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7" w:rsidRDefault="003476D7" w:rsidP="00765FB3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3476D7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100 авторов и произведений на башкирском языке</w:t>
      </w:r>
    </w:p>
    <w:p w:rsidR="00A50208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«</w:t>
      </w:r>
      <w:r w:rsidR="00F76DCE" w:rsidRPr="00765FB3">
        <w:rPr>
          <w:rFonts w:ascii="Times New Roman" w:hAnsi="Times New Roman" w:cs="Times New Roman"/>
          <w:b/>
          <w:sz w:val="24"/>
          <w:szCs w:val="24"/>
        </w:rPr>
        <w:t>100 шагов к родному слову</w:t>
      </w:r>
      <w:r w:rsidR="00316E0D" w:rsidRPr="00765FB3">
        <w:rPr>
          <w:rFonts w:ascii="Times New Roman" w:hAnsi="Times New Roman" w:cs="Times New Roman"/>
          <w:b/>
          <w:sz w:val="24"/>
          <w:szCs w:val="24"/>
        </w:rPr>
        <w:t>»</w:t>
      </w:r>
    </w:p>
    <w:p w:rsidR="003476D7" w:rsidRPr="00765FB3" w:rsidRDefault="003476D7" w:rsidP="00347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3402"/>
        <w:gridCol w:w="3827"/>
        <w:gridCol w:w="2268"/>
      </w:tblGrid>
      <w:tr w:rsidR="00F76DCE" w:rsidRPr="00765FB3" w:rsidTr="009A7383">
        <w:trPr>
          <w:trHeight w:val="1062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2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894812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CE" w:rsidRPr="00765FB3" w:rsidTr="009A7383">
        <w:trPr>
          <w:trHeight w:val="179"/>
        </w:trPr>
        <w:tc>
          <w:tcPr>
            <w:tcW w:w="959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DCE" w:rsidRPr="00765FB3" w:rsidRDefault="00F76DCE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Урал батыр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DCE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эпос</w:t>
            </w:r>
          </w:p>
        </w:tc>
      </w:tr>
      <w:tr w:rsidR="009B158D" w:rsidRPr="00765FB3" w:rsidTr="009A7383">
        <w:trPr>
          <w:trHeight w:val="2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Салават Юлаев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9B158D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Ай, Уралым,Уралым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58D" w:rsidRPr="00765FB3" w:rsidRDefault="00F12803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EA7F7A" w:rsidRPr="00765FB3" w:rsidTr="009A7383">
        <w:trPr>
          <w:trHeight w:val="564"/>
        </w:trPr>
        <w:tc>
          <w:tcPr>
            <w:tcW w:w="959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Абдуллин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7F7A" w:rsidRPr="00765FB3" w:rsidRDefault="00EA7F7A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Ун өсөнсө председатель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7F7A" w:rsidRPr="00765FB3" w:rsidRDefault="00C51BF0" w:rsidP="003476D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4B6FB1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B1">
              <w:rPr>
                <w:rFonts w:ascii="Times New Roman" w:hAnsi="Times New Roman" w:cs="Times New Roman"/>
                <w:sz w:val="24"/>
                <w:szCs w:val="24"/>
              </w:rPr>
              <w:t>Лариса Абдуллина</w:t>
            </w:r>
          </w:p>
        </w:tc>
        <w:tc>
          <w:tcPr>
            <w:tcW w:w="3827" w:type="dxa"/>
          </w:tcPr>
          <w:p w:rsidR="00F76DCE" w:rsidRPr="004B6FB1" w:rsidRDefault="004B6FB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4B6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Беҙҙә</w:t>
            </w:r>
            <w:proofErr w:type="gramStart"/>
            <w:r w:rsidRPr="004B6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</w:tcPr>
          <w:p w:rsidR="00F76DCE" w:rsidRPr="00765FB3" w:rsidRDefault="00D564DC" w:rsidP="00DA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  <w:r w:rsidR="004F7707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E8"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Салават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Абузаров</w:t>
            </w:r>
            <w:proofErr w:type="spellEnd"/>
          </w:p>
        </w:tc>
        <w:tc>
          <w:tcPr>
            <w:tcW w:w="3827" w:type="dxa"/>
          </w:tcPr>
          <w:p w:rsidR="00F76DCE" w:rsidRPr="00765FB3" w:rsidRDefault="008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Кисенбикә юлы</w:t>
            </w:r>
          </w:p>
        </w:tc>
        <w:tc>
          <w:tcPr>
            <w:tcW w:w="2268" w:type="dxa"/>
          </w:tcPr>
          <w:p w:rsidR="00F76DCE" w:rsidRPr="00765FB3" w:rsidRDefault="00C51BF0" w:rsidP="00DA5FE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Сагит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Агиш</w:t>
            </w:r>
            <w:proofErr w:type="spellEnd"/>
          </w:p>
        </w:tc>
        <w:tc>
          <w:tcPr>
            <w:tcW w:w="3827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 самауырҙа т</w:t>
            </w:r>
            <w:r w:rsidR="00EA7F7A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үгел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икмәге</w:t>
            </w:r>
          </w:p>
        </w:tc>
        <w:tc>
          <w:tcPr>
            <w:tcW w:w="2268" w:type="dxa"/>
          </w:tcPr>
          <w:p w:rsidR="00F76DCE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Мифтахетдин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Башҡорттарым, уҡыу кәрәк</w:t>
            </w:r>
          </w:p>
        </w:tc>
        <w:tc>
          <w:tcPr>
            <w:tcW w:w="2268" w:type="dxa"/>
          </w:tcPr>
          <w:p w:rsidR="00F76DCE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Сафуан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:rsidR="00F76DCE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саҡырыуы</w:t>
            </w:r>
          </w:p>
        </w:tc>
        <w:tc>
          <w:tcPr>
            <w:tcW w:w="2268" w:type="dxa"/>
          </w:tcPr>
          <w:p w:rsidR="00F76DCE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Асхат Ахметкужин</w:t>
            </w:r>
          </w:p>
        </w:tc>
        <w:tc>
          <w:tcPr>
            <w:tcW w:w="3827" w:type="dxa"/>
          </w:tcPr>
          <w:p w:rsidR="00F76DCE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Һыбайлы</w:t>
            </w:r>
          </w:p>
        </w:tc>
        <w:tc>
          <w:tcPr>
            <w:tcW w:w="2268" w:type="dxa"/>
          </w:tcPr>
          <w:p w:rsidR="00F76DCE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 w:rsidP="00F7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Амир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Ҡытай город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Кадим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Аралбай</w:t>
            </w:r>
            <w:proofErr w:type="spellEnd"/>
          </w:p>
        </w:tc>
        <w:tc>
          <w:tcPr>
            <w:tcW w:w="3827" w:type="dxa"/>
          </w:tcPr>
          <w:p w:rsidR="00F76DCE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тирмәләр иле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Нажиб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Асанбаев</w:t>
            </w:r>
            <w:proofErr w:type="spellEnd"/>
          </w:p>
        </w:tc>
        <w:tc>
          <w:tcPr>
            <w:tcW w:w="3827" w:type="dxa"/>
          </w:tcPr>
          <w:p w:rsidR="00F76DCE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Ҡыҙыл паша</w:t>
            </w:r>
          </w:p>
        </w:tc>
        <w:tc>
          <w:tcPr>
            <w:tcW w:w="2268" w:type="dxa"/>
          </w:tcPr>
          <w:p w:rsidR="00F76DCE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</w:p>
        </w:tc>
        <w:tc>
          <w:tcPr>
            <w:tcW w:w="3827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Сәңгелдәк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Шайхзада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Бабич</w:t>
            </w:r>
          </w:p>
        </w:tc>
        <w:tc>
          <w:tcPr>
            <w:tcW w:w="3827" w:type="dxa"/>
          </w:tcPr>
          <w:p w:rsidR="00F76DCE" w:rsidRPr="00765FB3" w:rsidRDefault="008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 үҙебеҙ башҡорттар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F76DCE" w:rsidRPr="00765FB3" w:rsidTr="009A7383">
        <w:tc>
          <w:tcPr>
            <w:tcW w:w="959" w:type="dxa"/>
          </w:tcPr>
          <w:p w:rsidR="00F76DCE" w:rsidRPr="00765FB3" w:rsidRDefault="00F76DCE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6DCE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Баимов</w:t>
            </w:r>
            <w:proofErr w:type="spellEnd"/>
          </w:p>
        </w:tc>
        <w:tc>
          <w:tcPr>
            <w:tcW w:w="3827" w:type="dxa"/>
          </w:tcPr>
          <w:p w:rsidR="00F76DCE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Сыбар шоңҡар</w:t>
            </w:r>
          </w:p>
        </w:tc>
        <w:tc>
          <w:tcPr>
            <w:tcW w:w="2268" w:type="dxa"/>
          </w:tcPr>
          <w:p w:rsidR="00F76DCE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F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Кәмһетелгәндәр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Равиль Бикбаев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Шәжәрә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Баязит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Шариф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Биккул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Табанымда ерем йылыһы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Бикчентаев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Ҙур оркестр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Ғүмер бер генә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Бибинур,ах,Бибинур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 w:rsidP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Марьям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Буракаева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Арғымаҡ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яҙмалар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Мухаметша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туйы</w:t>
            </w:r>
          </w:p>
        </w:tc>
        <w:tc>
          <w:tcPr>
            <w:tcW w:w="2268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Хәтирәләр</w:t>
            </w:r>
          </w:p>
        </w:tc>
        <w:tc>
          <w:tcPr>
            <w:tcW w:w="2268" w:type="dxa"/>
          </w:tcPr>
          <w:p w:rsidR="004F7707" w:rsidRPr="00765FB3" w:rsidRDefault="004F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Айсылу Гарифуллина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Беҙ-Бөрйәндәр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Зухра Кутлугильдина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Уйылам уйҙарымдан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Швецария, тиҙәр Бөрйәнемде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Һәҙиә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Салям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Шоңҡар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3827" w:type="dxa"/>
          </w:tcPr>
          <w:p w:rsidR="009A3A60" w:rsidRPr="00765FB3" w:rsidRDefault="009A3A6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Аҙғын тәүбәһе</w:t>
            </w:r>
          </w:p>
          <w:p w:rsidR="004F7707" w:rsidRPr="00765FB3" w:rsidRDefault="006E7A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Покаяние над пропастью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)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Тамара Ганиева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Ҡыпсаҡтар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Талха Гиниятуллин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хикәйә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 w:val="restart"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Рами Гарипов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Табыныу.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поэма, </w:t>
            </w:r>
          </w:p>
        </w:tc>
      </w:tr>
      <w:tr w:rsidR="00633622" w:rsidRPr="00765FB3" w:rsidTr="00633622">
        <w:trPr>
          <w:trHeight w:val="375"/>
        </w:trPr>
        <w:tc>
          <w:tcPr>
            <w:tcW w:w="959" w:type="dxa"/>
            <w:vMerge/>
          </w:tcPr>
          <w:p w:rsidR="00633622" w:rsidRPr="00765FB3" w:rsidRDefault="0063362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3622" w:rsidRPr="00765FB3" w:rsidRDefault="006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 тел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3622" w:rsidRPr="00765FB3" w:rsidRDefault="00633622" w:rsidP="006336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</w:t>
            </w:r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Бөйрәкәй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Мажит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 йөҙҙәр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Үлгәндән һуң утыҙ йыл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Гиляжев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Погонһыҙ һалдаттар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Лилия Каипова</w:t>
            </w:r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Уйнаһын ҡурайҡайым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Давлетбердина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</w:p>
        </w:tc>
        <w:tc>
          <w:tcPr>
            <w:tcW w:w="3827" w:type="dxa"/>
          </w:tcPr>
          <w:p w:rsidR="004F7707" w:rsidRPr="00765FB3" w:rsidRDefault="00EA7F7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Ырғыҙ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Шайморатов генерал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Мавлит Ямалетдинов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Ҡуласа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 Ибрагимов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Кинйә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Абдулхак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Игебаев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Иҙел йорт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Барий Нугуманов</w:t>
            </w:r>
          </w:p>
        </w:tc>
        <w:tc>
          <w:tcPr>
            <w:tcW w:w="3827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Ҡурай моңо</w:t>
            </w:r>
          </w:p>
        </w:tc>
        <w:tc>
          <w:tcPr>
            <w:tcW w:w="2268" w:type="dxa"/>
          </w:tcPr>
          <w:p w:rsidR="004F7707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Спартак Ильясов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Биғылый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Юмабика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Ильясова</w:t>
            </w:r>
          </w:p>
        </w:tc>
        <w:tc>
          <w:tcPr>
            <w:tcW w:w="3827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</w:t>
            </w:r>
          </w:p>
        </w:tc>
        <w:tc>
          <w:tcPr>
            <w:tcW w:w="2268" w:type="dxa"/>
          </w:tcPr>
          <w:p w:rsidR="004F7707" w:rsidRPr="00765FB3" w:rsidRDefault="0062528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Исангулов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Ҡышҡы йәйғор</w:t>
            </w:r>
          </w:p>
        </w:tc>
        <w:tc>
          <w:tcPr>
            <w:tcW w:w="2268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Искандерия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Аҙнабикә 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Гильман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Ямаулыҡтар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2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Таня-Таңһылыу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Карамышева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тел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B36432" w:rsidRPr="00765FB3" w:rsidTr="009A7383">
        <w:trPr>
          <w:trHeight w:val="203"/>
        </w:trPr>
        <w:tc>
          <w:tcPr>
            <w:tcW w:w="959" w:type="dxa"/>
            <w:vMerge w:val="restart"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 тотолған төндә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трагедия</w:t>
            </w:r>
          </w:p>
        </w:tc>
      </w:tr>
      <w:tr w:rsidR="00B36432" w:rsidRPr="00765FB3" w:rsidTr="009A7383">
        <w:trPr>
          <w:trHeight w:val="96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Беҙҙең өйҙөң йәме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B36432" w:rsidRPr="00765FB3" w:rsidTr="009A7383">
        <w:trPr>
          <w:trHeight w:val="130"/>
        </w:trPr>
        <w:tc>
          <w:tcPr>
            <w:tcW w:w="959" w:type="dxa"/>
            <w:vMerge/>
          </w:tcPr>
          <w:p w:rsidR="00B36432" w:rsidRPr="00765FB3" w:rsidRDefault="00B36432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6432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Уңдым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432" w:rsidRPr="00765FB3" w:rsidRDefault="00B36432" w:rsidP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Марат Каримов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Етте заман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Киекбаев</w:t>
            </w:r>
            <w:proofErr w:type="spellEnd"/>
          </w:p>
        </w:tc>
        <w:tc>
          <w:tcPr>
            <w:tcW w:w="3827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Туғандар һәм таныштар</w:t>
            </w:r>
          </w:p>
        </w:tc>
        <w:tc>
          <w:tcPr>
            <w:tcW w:w="2268" w:type="dxa"/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узаль Ситдыкова</w:t>
            </w:r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Күсле ил,көслө ил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-Башҡорт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Киньябулатова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7707" w:rsidRPr="00765FB3" w:rsidRDefault="00F128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Атай тауышы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2803" w:rsidRPr="00765FB3" w:rsidRDefault="00C128B4" w:rsidP="009A73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C128B4" w:rsidRPr="00765FB3" w:rsidTr="009A7383">
        <w:trPr>
          <w:trHeight w:val="1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Гульназ Кут</w:t>
            </w:r>
            <w:r w:rsidR="0046352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уева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батыр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28B4" w:rsidRPr="00765FB3" w:rsidRDefault="00463522" w:rsidP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C51BF0" w:rsidRPr="00765FB3" w:rsidTr="009A7383">
        <w:trPr>
          <w:trHeight w:val="204"/>
        </w:trPr>
        <w:tc>
          <w:tcPr>
            <w:tcW w:w="959" w:type="dxa"/>
            <w:tcBorders>
              <w:top w:val="single" w:sz="4" w:space="0" w:color="auto"/>
            </w:tcBorders>
          </w:tcPr>
          <w:p w:rsidR="00C51BF0" w:rsidRPr="00765FB3" w:rsidRDefault="00C51BF0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Фаниль Кузбеков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Ижад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1BF0" w:rsidRPr="00765FB3" w:rsidRDefault="00C51BF0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Хисмат Юлдашев</w:t>
            </w:r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Тамыр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Кул-Давлет</w:t>
            </w:r>
            <w:proofErr w:type="spellEnd"/>
          </w:p>
        </w:tc>
        <w:tc>
          <w:tcPr>
            <w:tcW w:w="3827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Быума</w:t>
            </w:r>
          </w:p>
        </w:tc>
        <w:tc>
          <w:tcPr>
            <w:tcW w:w="2268" w:type="dxa"/>
          </w:tcPr>
          <w:p w:rsidR="004F7707" w:rsidRPr="00765FB3" w:rsidRDefault="00C128B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Якуп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Кулмый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Салауат янында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3EED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Мунир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Кунафин</w:t>
            </w:r>
            <w:proofErr w:type="spellEnd"/>
          </w:p>
        </w:tc>
        <w:tc>
          <w:tcPr>
            <w:tcW w:w="3827" w:type="dxa"/>
          </w:tcPr>
          <w:p w:rsidR="004F7707" w:rsidRPr="00765FB3" w:rsidRDefault="009B158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Инстинкт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Мирзагитов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Әсәләр көтәләр улдарын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драма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Нугман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Мусин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Мәңгелек урман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Кирей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</w:p>
        </w:tc>
        <w:tc>
          <w:tcPr>
            <w:tcW w:w="3827" w:type="dxa"/>
          </w:tcPr>
          <w:p w:rsidR="004F7707" w:rsidRPr="00765FB3" w:rsidRDefault="003D771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Бөркөт ҡанаты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Назар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Ҡапҡалар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Хасан Назар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 һүҙ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Назаров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Ултер, улым фашисты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Гилемдар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Ураҡ өҫтө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Булат Рафиков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Ҡараһаҡал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Рахимгулова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Уйҙарымды бүлә күрмәгеҙ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9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Мукарама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Садыкова</w:t>
            </w:r>
          </w:p>
        </w:tc>
        <w:tc>
          <w:tcPr>
            <w:tcW w:w="3827" w:type="dxa"/>
          </w:tcPr>
          <w:p w:rsidR="004F7707" w:rsidRPr="00765FB3" w:rsidRDefault="008C1856" w:rsidP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Сәмерғош ҡанат ҡаға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Рафаэль Сафин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 ҡаҙҙары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шиғыр 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Кешеләр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Зигат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</w:t>
            </w:r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Аттар китте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Аниса Тагирова</w:t>
            </w:r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тупраҡ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Равиль Шаммасов</w:t>
            </w:r>
          </w:p>
        </w:tc>
        <w:tc>
          <w:tcPr>
            <w:tcW w:w="3827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Уттар</w:t>
            </w:r>
          </w:p>
        </w:tc>
        <w:tc>
          <w:tcPr>
            <w:tcW w:w="2268" w:type="dxa"/>
          </w:tcPr>
          <w:p w:rsidR="004F7707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Факия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Тугузбаева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Табыныу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Риф </w:t>
            </w:r>
            <w:proofErr w:type="spellStart"/>
            <w:r w:rsidR="0051332A" w:rsidRPr="00765FB3"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</w:p>
        </w:tc>
        <w:tc>
          <w:tcPr>
            <w:tcW w:w="3827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Туҡталҡа</w:t>
            </w:r>
          </w:p>
        </w:tc>
        <w:tc>
          <w:tcPr>
            <w:tcW w:w="2268" w:type="dxa"/>
          </w:tcPr>
          <w:p w:rsidR="004F7707" w:rsidRPr="00765FB3" w:rsidRDefault="00C01FA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Раис Туляк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Яныу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 w:rsidP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Утябай</w:t>
            </w:r>
            <w:proofErr w:type="spellEnd"/>
          </w:p>
        </w:tc>
        <w:tc>
          <w:tcPr>
            <w:tcW w:w="3827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Сәхрә</w:t>
            </w:r>
          </w:p>
        </w:tc>
        <w:tc>
          <w:tcPr>
            <w:tcW w:w="2268" w:type="dxa"/>
          </w:tcPr>
          <w:p w:rsidR="004F7707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3827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Ҡолонташ</w:t>
            </w:r>
          </w:p>
        </w:tc>
        <w:tc>
          <w:tcPr>
            <w:tcW w:w="2268" w:type="dxa"/>
          </w:tcPr>
          <w:p w:rsidR="004F7707" w:rsidRPr="00765FB3" w:rsidRDefault="00D564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Ахияр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Хакимов</w:t>
            </w:r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Өйөрмә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Яныбай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</w:p>
        </w:tc>
        <w:tc>
          <w:tcPr>
            <w:tcW w:w="3827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Бөртөкләп йыйыла алтын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</w:p>
        </w:tc>
        <w:tc>
          <w:tcPr>
            <w:tcW w:w="3827" w:type="dxa"/>
          </w:tcPr>
          <w:p w:rsidR="004F7707" w:rsidRPr="00765FB3" w:rsidRDefault="008C185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башҡорт тип</w:t>
            </w:r>
            <w:r w:rsidR="00B36432"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танышығыҙ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Аҡтамыр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роман</w:t>
            </w:r>
          </w:p>
        </w:tc>
      </w:tr>
      <w:tr w:rsidR="004F7707" w:rsidRPr="00765FB3" w:rsidTr="009A7383">
        <w:tc>
          <w:tcPr>
            <w:tcW w:w="959" w:type="dxa"/>
          </w:tcPr>
          <w:p w:rsidR="004F7707" w:rsidRPr="00765FB3" w:rsidRDefault="004F7707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707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</w:t>
            </w:r>
          </w:p>
        </w:tc>
        <w:tc>
          <w:tcPr>
            <w:tcW w:w="3827" w:type="dxa"/>
          </w:tcPr>
          <w:p w:rsidR="004F7707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Батырҙар ҡиссаһы</w:t>
            </w:r>
          </w:p>
        </w:tc>
        <w:tc>
          <w:tcPr>
            <w:tcW w:w="2268" w:type="dxa"/>
          </w:tcPr>
          <w:p w:rsidR="004F7707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Шакур</w:t>
            </w:r>
            <w:proofErr w:type="spellEnd"/>
          </w:p>
        </w:tc>
        <w:tc>
          <w:tcPr>
            <w:tcW w:w="3827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Скрипка моңо</w:t>
            </w:r>
          </w:p>
        </w:tc>
        <w:tc>
          <w:tcPr>
            <w:tcW w:w="2268" w:type="dxa"/>
          </w:tcPr>
          <w:p w:rsidR="0051332A" w:rsidRPr="00765FB3" w:rsidRDefault="00E86A6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</w:p>
        </w:tc>
        <w:tc>
          <w:tcPr>
            <w:tcW w:w="3827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Крючья под ребро</w:t>
            </w:r>
          </w:p>
        </w:tc>
        <w:tc>
          <w:tcPr>
            <w:tcW w:w="2268" w:type="dxa"/>
          </w:tcPr>
          <w:p w:rsidR="0051332A" w:rsidRPr="00765FB3" w:rsidRDefault="00801C7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проза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Юнусова</w:t>
            </w:r>
          </w:p>
        </w:tc>
        <w:tc>
          <w:tcPr>
            <w:tcW w:w="3827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Һандуғас моңо</w:t>
            </w:r>
          </w:p>
        </w:tc>
        <w:tc>
          <w:tcPr>
            <w:tcW w:w="2268" w:type="dxa"/>
          </w:tcPr>
          <w:p w:rsidR="0051332A" w:rsidRPr="00765FB3" w:rsidRDefault="004635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шиғыр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5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Юсупов</w:t>
            </w:r>
          </w:p>
        </w:tc>
        <w:tc>
          <w:tcPr>
            <w:tcW w:w="3827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Улымды эҙләп барам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поэма</w:t>
            </w:r>
          </w:p>
        </w:tc>
      </w:tr>
      <w:tr w:rsidR="0051332A" w:rsidRPr="00765FB3" w:rsidTr="009A7383">
        <w:tc>
          <w:tcPr>
            <w:tcW w:w="959" w:type="dxa"/>
          </w:tcPr>
          <w:p w:rsidR="0051332A" w:rsidRPr="00765FB3" w:rsidRDefault="0051332A" w:rsidP="00F76D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332A" w:rsidRPr="00765FB3" w:rsidRDefault="0031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</w:p>
        </w:tc>
        <w:tc>
          <w:tcPr>
            <w:tcW w:w="3827" w:type="dxa"/>
          </w:tcPr>
          <w:p w:rsidR="0051332A" w:rsidRPr="00765FB3" w:rsidRDefault="00B3643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Йыртҡыс ҡаны</w:t>
            </w:r>
          </w:p>
        </w:tc>
        <w:tc>
          <w:tcPr>
            <w:tcW w:w="2268" w:type="dxa"/>
          </w:tcPr>
          <w:p w:rsidR="0051332A" w:rsidRPr="00765FB3" w:rsidRDefault="00C51BF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повесть</w:t>
            </w:r>
          </w:p>
        </w:tc>
      </w:tr>
    </w:tbl>
    <w:p w:rsidR="00F76DCE" w:rsidRPr="00765FB3" w:rsidRDefault="00F76DCE">
      <w:pPr>
        <w:rPr>
          <w:rFonts w:ascii="Times New Roman" w:hAnsi="Times New Roman" w:cs="Times New Roman"/>
          <w:sz w:val="24"/>
          <w:szCs w:val="24"/>
        </w:rPr>
      </w:pPr>
    </w:p>
    <w:sectPr w:rsidR="00F76DCE" w:rsidRPr="00765FB3" w:rsidSect="00F301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7FC"/>
    <w:multiLevelType w:val="hybridMultilevel"/>
    <w:tmpl w:val="889A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DAB"/>
    <w:multiLevelType w:val="hybridMultilevel"/>
    <w:tmpl w:val="641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E00"/>
    <w:multiLevelType w:val="hybridMultilevel"/>
    <w:tmpl w:val="3E5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208"/>
    <w:rsid w:val="00094A40"/>
    <w:rsid w:val="00234643"/>
    <w:rsid w:val="00283CBF"/>
    <w:rsid w:val="00316E0D"/>
    <w:rsid w:val="003476D7"/>
    <w:rsid w:val="003D7713"/>
    <w:rsid w:val="00463522"/>
    <w:rsid w:val="004B6FB1"/>
    <w:rsid w:val="004F7707"/>
    <w:rsid w:val="0051332A"/>
    <w:rsid w:val="00625280"/>
    <w:rsid w:val="00633622"/>
    <w:rsid w:val="006E7A09"/>
    <w:rsid w:val="0070064A"/>
    <w:rsid w:val="007262FA"/>
    <w:rsid w:val="00745994"/>
    <w:rsid w:val="00765FB3"/>
    <w:rsid w:val="00801C71"/>
    <w:rsid w:val="008067F4"/>
    <w:rsid w:val="00807A58"/>
    <w:rsid w:val="00894812"/>
    <w:rsid w:val="008C1856"/>
    <w:rsid w:val="009A3A60"/>
    <w:rsid w:val="009A7383"/>
    <w:rsid w:val="009B158D"/>
    <w:rsid w:val="009F3EED"/>
    <w:rsid w:val="00A50208"/>
    <w:rsid w:val="00B16F09"/>
    <w:rsid w:val="00B36432"/>
    <w:rsid w:val="00C01FA2"/>
    <w:rsid w:val="00C128B4"/>
    <w:rsid w:val="00C51BF0"/>
    <w:rsid w:val="00C573D6"/>
    <w:rsid w:val="00D564DC"/>
    <w:rsid w:val="00D8614E"/>
    <w:rsid w:val="00DA5FE8"/>
    <w:rsid w:val="00DE720F"/>
    <w:rsid w:val="00E86A6C"/>
    <w:rsid w:val="00EA7F7A"/>
    <w:rsid w:val="00ED3322"/>
    <w:rsid w:val="00EE4821"/>
    <w:rsid w:val="00EF1D9A"/>
    <w:rsid w:val="00F12803"/>
    <w:rsid w:val="00F30129"/>
    <w:rsid w:val="00F42D85"/>
    <w:rsid w:val="00F72DA0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0AAD-F43A-45C5-94B0-F05848B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писателей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2019-11-15T11:38:00Z</dcterms:created>
  <dcterms:modified xsi:type="dcterms:W3CDTF">2019-11-25T04:19:00Z</dcterms:modified>
</cp:coreProperties>
</file>