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14" w:rsidRDefault="007F5814">
      <w:bookmarkStart w:id="0" w:name="_GoBack"/>
      <w:bookmarkEnd w:id="0"/>
      <w:r>
        <w:rPr>
          <w:noProof/>
        </w:rPr>
        <w:drawing>
          <wp:inline distT="0" distB="0" distL="0" distR="0">
            <wp:extent cx="6210300" cy="8781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онтерст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1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396"/>
        <w:gridCol w:w="25"/>
        <w:gridCol w:w="1214"/>
        <w:gridCol w:w="2589"/>
        <w:gridCol w:w="2126"/>
        <w:gridCol w:w="2089"/>
      </w:tblGrid>
      <w:tr w:rsidR="00167882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D0070F" w:rsidRDefault="00167882" w:rsidP="007F58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16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882">
              <w:rPr>
                <w:rFonts w:ascii="Times New Roman" w:hAnsi="Times New Roman" w:cs="Times New Roman"/>
                <w:sz w:val="24"/>
                <w:szCs w:val="24"/>
              </w:rPr>
              <w:t>Библиодемонстрация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«К здоровью с книгой»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93FE8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16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634576" w:rsidRDefault="00634576" w:rsidP="00823D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76"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 w:rsidRPr="00634576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167882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D0070F" w:rsidRDefault="00167882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16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Видеоопрос</w:t>
            </w:r>
            <w:proofErr w:type="spellEnd"/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ню библиотек «Библиотека глазами молодежи»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9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8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167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634576" w:rsidRDefault="00634576" w:rsidP="00823D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76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634576">
              <w:rPr>
                <w:rFonts w:ascii="Times New Roman" w:hAnsi="Times New Roman" w:cs="Times New Roman"/>
                <w:sz w:val="24"/>
                <w:szCs w:val="24"/>
              </w:rPr>
              <w:t xml:space="preserve"> И.Х</w:t>
            </w:r>
          </w:p>
        </w:tc>
      </w:tr>
      <w:tr w:rsidR="00167882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D0070F" w:rsidRDefault="00167882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</w:t>
            </w: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ню защиты от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9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634576" w:rsidRDefault="00634576" w:rsidP="00823D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76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63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Э.У.</w:t>
            </w:r>
          </w:p>
        </w:tc>
      </w:tr>
      <w:tr w:rsidR="00167882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D0070F" w:rsidRDefault="00167882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Агитбригада «Молодежь против наркотиков»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9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67882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167882" w:rsidRDefault="00167882" w:rsidP="008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2" w:rsidRPr="00634576" w:rsidRDefault="00634576" w:rsidP="00823D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Гайсина И.Ф</w:t>
            </w:r>
          </w:p>
        </w:tc>
      </w:tr>
      <w:tr w:rsidR="00893FE8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D0070F" w:rsidRDefault="00893FE8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3FE8" w:rsidRDefault="00893FE8" w:rsidP="000E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8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выставка «Волонтер – это здорово»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3FE8" w:rsidRDefault="00893FE8" w:rsidP="000E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FE8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Pr="00893FE8" w:rsidRDefault="00893FE8" w:rsidP="000E7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3FE8">
              <w:rPr>
                <w:rFonts w:ascii="Times New Roman" w:hAnsi="Times New Roman" w:cs="Times New Roman"/>
              </w:rPr>
              <w:t>Аблаевская</w:t>
            </w:r>
            <w:proofErr w:type="spellEnd"/>
            <w:r w:rsidRPr="00893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FE8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8" w:rsidRDefault="00893FE8" w:rsidP="000E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Р.Т.</w:t>
            </w:r>
          </w:p>
        </w:tc>
      </w:tr>
      <w:tr w:rsidR="000E78E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D0070F" w:rsidRDefault="000E78E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E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 xml:space="preserve"> 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E8">
              <w:rPr>
                <w:rFonts w:ascii="Times New Roman" w:hAnsi="Times New Roman" w:cs="Times New Roman"/>
              </w:rPr>
              <w:t>Аблаевская</w:t>
            </w:r>
            <w:proofErr w:type="spellEnd"/>
            <w:r w:rsidRPr="00893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FE8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Р.Т.</w:t>
            </w:r>
          </w:p>
        </w:tc>
      </w:tr>
      <w:tr w:rsidR="000E78E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D0070F" w:rsidRDefault="000E78E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E78E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Акция </w:t>
            </w: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E8">
              <w:rPr>
                <w:rFonts w:ascii="Times New Roman" w:hAnsi="Times New Roman" w:cs="Times New Roman"/>
              </w:rPr>
              <w:t>Аблаевская</w:t>
            </w:r>
            <w:proofErr w:type="spellEnd"/>
            <w:r w:rsidRPr="00893F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FE8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Арсланова Р.Т.</w:t>
            </w:r>
          </w:p>
        </w:tc>
      </w:tr>
      <w:tr w:rsidR="000E78E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D0070F" w:rsidRDefault="000E78E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Анкетирование </w:t>
            </w: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«Ты записался добровольцем»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Аблаевская</w:t>
            </w:r>
            <w:proofErr w:type="spellEnd"/>
            <w:r w:rsidRPr="000E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0E78EA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A">
              <w:rPr>
                <w:rFonts w:ascii="Times New Roman" w:hAnsi="Times New Roman" w:cs="Times New Roman"/>
                <w:sz w:val="24"/>
                <w:szCs w:val="24"/>
              </w:rPr>
              <w:t>Арсланова Р.Т.</w:t>
            </w:r>
          </w:p>
        </w:tc>
      </w:tr>
      <w:tr w:rsidR="000E78E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D0070F" w:rsidRDefault="000E78E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2B3647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Социальная акция «Твори добро»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2B3647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2B3647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Аблаевская</w:t>
            </w:r>
            <w:proofErr w:type="spellEnd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A" w:rsidRPr="002B3647" w:rsidRDefault="000E78EA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Арсланова Р.Т.</w:t>
            </w:r>
          </w:p>
        </w:tc>
      </w:tr>
      <w:tr w:rsidR="007829AC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C" w:rsidRPr="00D0070F" w:rsidRDefault="007829AC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C" w:rsidRPr="002B3647" w:rsidRDefault="007829AC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Диспут </w:t>
            </w: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«Ты хочешь стать добровольцем»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C" w:rsidRPr="002B3647" w:rsidRDefault="007829AC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C" w:rsidRPr="002B3647" w:rsidRDefault="007829AC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Аблаевская</w:t>
            </w:r>
            <w:proofErr w:type="spellEnd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C" w:rsidRPr="002B3647" w:rsidRDefault="007829AC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Арсланова Р.Т.</w:t>
            </w:r>
          </w:p>
        </w:tc>
      </w:tr>
      <w:tr w:rsidR="007C4706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6" w:rsidRPr="00D0070F" w:rsidRDefault="007C4706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67" w:rsidRPr="00FA0967" w:rsidRDefault="00FA096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7">
              <w:rPr>
                <w:rFonts w:ascii="Times New Roman" w:hAnsi="Times New Roman" w:cs="Times New Roman"/>
                <w:sz w:val="24"/>
                <w:szCs w:val="24"/>
              </w:rPr>
              <w:t>Акция «Дарить тепло и радость людям»</w:t>
            </w:r>
          </w:p>
          <w:p w:rsidR="007C4706" w:rsidRPr="00FA0967" w:rsidRDefault="007C4706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6" w:rsidRPr="002B3647" w:rsidRDefault="00FA096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6" w:rsidRPr="002B3647" w:rsidRDefault="007C4706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06" w:rsidRPr="002B3647" w:rsidRDefault="007C4706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A1E62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2" w:rsidRPr="00D0070F" w:rsidRDefault="00FA1E62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2" w:rsidRPr="00FA0967" w:rsidRDefault="00FA1E62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096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«Милосердие спасет мир»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2" w:rsidRPr="002B3647" w:rsidRDefault="00FA1E62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2" w:rsidRPr="002B3647" w:rsidRDefault="00FA1E62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2" w:rsidRPr="002B3647" w:rsidRDefault="00FA1E62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FA096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«Чистое село»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900B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0B7">
              <w:rPr>
                <w:rFonts w:ascii="Times New Roman" w:hAnsi="Times New Roman" w:cs="Times New Roman"/>
                <w:sz w:val="24"/>
                <w:szCs w:val="24"/>
              </w:rPr>
              <w:t>Социальная акция «Протяни руку помощи» (помощь детям из неблагополучных семей, сбор одежды и игрушек)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900B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0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B9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Книгоношество</w:t>
            </w:r>
            <w:proofErr w:type="spellEnd"/>
            <w:r w:rsidRPr="002B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участием членов клуба «Доброта»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 добру и понимани</w:t>
            </w:r>
            <w:r w:rsidRPr="002B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 путь открыт»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ташевская</w:t>
            </w:r>
            <w:proofErr w:type="spellEnd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B3647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47">
              <w:rPr>
                <w:rFonts w:ascii="Times New Roman" w:hAnsi="Times New Roman" w:cs="Times New Roman"/>
                <w:sz w:val="24"/>
                <w:szCs w:val="24"/>
              </w:rPr>
              <w:t>Исаева Р.Р.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Акция «Мы - за жизнь!»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ташевская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Исаева Р.Р.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Детский праздник с привлечением волонтеров «Ах, эта дивная пора!»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091D">
              <w:rPr>
                <w:rFonts w:ascii="Times New Roman" w:hAnsi="Times New Roman" w:cs="Times New Roman"/>
                <w:szCs w:val="20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091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ташевская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F091D">
              <w:rPr>
                <w:rFonts w:ascii="Times New Roman" w:hAnsi="Times New Roman" w:cs="Times New Roman"/>
                <w:szCs w:val="20"/>
              </w:rPr>
              <w:t>Исаева Р.Р.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Мини - опрос «Волонтер в библиотеке»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A43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ташевская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Исаева Р.Р.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День доброты «</w:t>
            </w:r>
            <w:proofErr w:type="gram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proofErr w:type="gram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 щедро другим помогают»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ташевская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Исаева Р.Р.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День добровольца «На благо общества»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ташевская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Исаева Р.Р.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AD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74">
              <w:rPr>
                <w:rFonts w:ascii="Times New Roman" w:hAnsi="Times New Roman"/>
                <w:sz w:val="24"/>
                <w:szCs w:val="24"/>
              </w:rPr>
              <w:t>Библиодесант</w:t>
            </w:r>
            <w:proofErr w:type="spellEnd"/>
            <w:r w:rsidRPr="00477674">
              <w:rPr>
                <w:rFonts w:ascii="Times New Roman" w:hAnsi="Times New Roman"/>
                <w:sz w:val="24"/>
                <w:szCs w:val="24"/>
              </w:rPr>
              <w:t xml:space="preserve"> «Дарить тепло и радость людям»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Победы)</w:t>
            </w:r>
            <w:r w:rsidRPr="0047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А.Б.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A43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а</w:t>
            </w:r>
            <w:r w:rsidRPr="00477674">
              <w:rPr>
                <w:rFonts w:ascii="Times New Roman" w:hAnsi="Times New Roman"/>
                <w:sz w:val="24"/>
                <w:szCs w:val="24"/>
              </w:rPr>
              <w:t>кция «Курить не модно – модно не курить»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1F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А.Б.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77674" w:rsidRDefault="00B900B7" w:rsidP="00A43CC4">
            <w:pPr>
              <w:rPr>
                <w:rFonts w:ascii="Times New Roman" w:hAnsi="Times New Roman"/>
                <w:sz w:val="24"/>
                <w:szCs w:val="24"/>
              </w:rPr>
            </w:pPr>
            <w:r w:rsidRPr="00477674">
              <w:rPr>
                <w:rFonts w:ascii="Times New Roman" w:hAnsi="Times New Roman"/>
                <w:sz w:val="24"/>
                <w:szCs w:val="24"/>
              </w:rPr>
              <w:t xml:space="preserve">Фото - выставка «День здоровья в моей семье»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77674" w:rsidRDefault="00B900B7" w:rsidP="0082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А.Б.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77674" w:rsidRDefault="00B900B7" w:rsidP="00823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«Книжное лето»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77674" w:rsidRDefault="00B900B7" w:rsidP="00A43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А.Б.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«Волонтеры – это активные добровольцы»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Калмашбашевская</w:t>
            </w:r>
            <w:proofErr w:type="spellEnd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Хазипова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B900B7" w:rsidRPr="00401ACD" w:rsidTr="00B005F0">
        <w:trPr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«Волонтер. Какой он?»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Калмашбашевская</w:t>
            </w:r>
            <w:proofErr w:type="spellEnd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Хазипова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089" w:type="dxa"/>
          </w:tcPr>
          <w:p w:rsidR="00B900B7" w:rsidRPr="0027755B" w:rsidRDefault="00B900B7" w:rsidP="00823D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900B7" w:rsidRPr="00401ACD" w:rsidTr="00B005F0">
        <w:trPr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>Круглый с</w:t>
            </w:r>
            <w:r>
              <w:rPr>
                <w:rFonts w:ascii="Times New Roman" w:hAnsi="Times New Roman"/>
                <w:sz w:val="24"/>
                <w:szCs w:val="24"/>
              </w:rPr>
              <w:t>тол о добровольцах (волонтерах</w:t>
            </w:r>
            <w:r w:rsidRPr="0027755B">
              <w:rPr>
                <w:rFonts w:ascii="Times New Roman" w:hAnsi="Times New Roman"/>
                <w:sz w:val="24"/>
                <w:szCs w:val="24"/>
              </w:rPr>
              <w:t>) «Развитие добровольчества»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Калмашбашевская</w:t>
            </w:r>
            <w:proofErr w:type="spellEnd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Хазипова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089" w:type="dxa"/>
          </w:tcPr>
          <w:p w:rsidR="00B900B7" w:rsidRPr="0027755B" w:rsidRDefault="00B900B7" w:rsidP="00823D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>Час общения «Помогая другим, помогаю себе»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Калмашбашевская</w:t>
            </w:r>
            <w:proofErr w:type="spellEnd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Хазипова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 xml:space="preserve">Акция по благоустройству села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Pr="0027755B">
              <w:rPr>
                <w:rFonts w:ascii="Times New Roman" w:hAnsi="Times New Roman"/>
                <w:sz w:val="24"/>
                <w:szCs w:val="24"/>
              </w:rPr>
              <w:t>волонтеров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5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755B">
              <w:rPr>
                <w:rFonts w:ascii="Times New Roman" w:hAnsi="Times New Roman"/>
                <w:sz w:val="24"/>
                <w:szCs w:val="24"/>
              </w:rPr>
              <w:t>Авылыбызны</w:t>
            </w:r>
            <w:proofErr w:type="spellEnd"/>
            <w:r w:rsidRPr="0027755B">
              <w:rPr>
                <w:rFonts w:ascii="Times New Roman" w:hAnsi="Times New Roman"/>
                <w:sz w:val="24"/>
                <w:szCs w:val="24"/>
              </w:rPr>
              <w:t xml:space="preserve"> таза </w:t>
            </w:r>
            <w:proofErr w:type="spellStart"/>
            <w:r w:rsidRPr="0027755B">
              <w:rPr>
                <w:rFonts w:ascii="Times New Roman" w:hAnsi="Times New Roman"/>
                <w:sz w:val="24"/>
                <w:szCs w:val="24"/>
              </w:rPr>
              <w:t>тотыйк</w:t>
            </w:r>
            <w:proofErr w:type="spellEnd"/>
            <w:r w:rsidRPr="002775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Калмашбашевская</w:t>
            </w:r>
            <w:proofErr w:type="spellEnd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Хазипова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5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755B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27755B">
              <w:rPr>
                <w:rFonts w:ascii="Times New Roman" w:hAnsi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27755B" w:rsidRDefault="00B900B7" w:rsidP="005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Калмашбашевская</w:t>
            </w:r>
            <w:proofErr w:type="spellEnd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091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1F091D" w:rsidRDefault="00B900B7" w:rsidP="0054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>Хазипова</w:t>
            </w:r>
            <w:proofErr w:type="spellEnd"/>
            <w:r w:rsidRPr="001F091D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«Дорогой дружбы и добра»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Урок нравственности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«Добро не терпит промедления»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5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Конкурсно-развлекательная программа «Поделись, не скупясь, добротою своей»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толерантного общения «Учимся жить, уважая друг друга»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AD4E9B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апрель</w:t>
            </w:r>
          </w:p>
          <w:p w:rsidR="00B900B7" w:rsidRDefault="00B900B7" w:rsidP="00AD4E9B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читательская акция «Корзинка радости»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82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79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"Передай добро по кругу"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79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79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Беседы, обзоры </w:t>
            </w: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“Ирекмәннәр. Кемнә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алар?”, “Волонтеры природы”, “Волонтеры Победы”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79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май-июнь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D4E9B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D4E9B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Книжно – иллюстративная выставка «Волонтер – это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Хабибуллина С.Г.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</w:t>
            </w: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  «Узнай о </w:t>
            </w:r>
            <w:proofErr w:type="spell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Хабибуллина С.Г.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, записался добровольцем?»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Хабибуллина С.Г.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790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r w:rsidRPr="009162B4">
              <w:rPr>
                <w:rFonts w:ascii="Times New Roman" w:hAnsi="Times New Roman" w:cs="Times New Roman"/>
              </w:rPr>
              <w:t>моб</w:t>
            </w:r>
            <w:proofErr w:type="spellEnd"/>
            <w:r w:rsidRPr="009162B4">
              <w:rPr>
                <w:rFonts w:ascii="Times New Roman" w:hAnsi="Times New Roman" w:cs="Times New Roman"/>
              </w:rPr>
              <w:t xml:space="preserve">  «Энергия! Молодость! Профессионализм!»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790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2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A43CC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4">
              <w:rPr>
                <w:rFonts w:ascii="Times New Roman" w:hAnsi="Times New Roman" w:cs="Times New Roman"/>
                <w:sz w:val="24"/>
                <w:szCs w:val="24"/>
              </w:rPr>
              <w:t>Хабибуллина С.Г.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79028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«Современный </w:t>
            </w:r>
            <w:proofErr w:type="spellStart"/>
            <w:r w:rsidRPr="009162B4">
              <w:rPr>
                <w:rFonts w:ascii="Times New Roman" w:hAnsi="Times New Roman" w:cs="Times New Roman"/>
                <w:bCs/>
                <w:sz w:val="24"/>
                <w:szCs w:val="24"/>
              </w:rPr>
              <w:t>тинейджер</w:t>
            </w:r>
            <w:proofErr w:type="spellEnd"/>
            <w:r w:rsidRPr="0091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каков он?»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79028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2B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Новобалтачевская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A1618" w:rsidRDefault="00B900B7" w:rsidP="00823D83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за круглым столом «Где Вы, лидеры молодых?»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A1618" w:rsidRDefault="00B900B7" w:rsidP="009162B4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Новобалтачевская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A1618" w:rsidRDefault="00B900B7" w:rsidP="00823D83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«Здоровое поколение нового века»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A1618" w:rsidRDefault="00B900B7" w:rsidP="009162B4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Новобалтачевская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A1618" w:rsidRDefault="00B900B7" w:rsidP="00823D83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Волонтерское движение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Тимурчыларнын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эшлэре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A1618" w:rsidRDefault="00B900B7" w:rsidP="009162B4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Новобалтачевская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9162B4" w:rsidRDefault="00B900B7" w:rsidP="008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162B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Выставка-беседа  «И радость рядом будет от вашей доброты»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Новокалмашевская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Беседа «Быть волонтёром – это здорово!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Новокалмашевская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Акция «Весенний день добра»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Новокалмашевская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Урок – размышление «Прекрасными делами наполнится земля!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Новокалмашевская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Час  добра «Начни с добрых дел!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C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Новокалмашевская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Час интересной информации </w:t>
            </w: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Новокалмашевская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90285" w:rsidRDefault="00B900B7" w:rsidP="0079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7902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C15D1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«Весенняя неделя добра»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C15D1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5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Новокарьявдинская</w:t>
            </w:r>
            <w:proofErr w:type="spellEnd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Нургалиева Л.М.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C15D1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</w:t>
            </w:r>
            <w:proofErr w:type="spellStart"/>
            <w:r w:rsidRPr="004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4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дело молодых»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4C15D1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5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Новокарьявдинская</w:t>
            </w:r>
            <w:proofErr w:type="spellEnd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Нургалиева Л.М.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0E08BA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субботник «Вместе мы сделаем больше»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0E08BA" w:rsidRDefault="00B900B7" w:rsidP="001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Новокарьявдинская</w:t>
            </w:r>
            <w:proofErr w:type="spellEnd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Нургалиева Л.М.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0E08BA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 «Протянем руку помощи»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(для ветеранов)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0E08BA" w:rsidRDefault="00B900B7" w:rsidP="001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Новокарьявдинская</w:t>
            </w:r>
            <w:proofErr w:type="spellEnd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Нургалиева Л.М.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0E08BA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Опрос </w:t>
            </w:r>
            <w:r w:rsidRPr="000E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значит быть волонтером?»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0E08BA" w:rsidRDefault="00B900B7" w:rsidP="001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Новокарьявдинская</w:t>
            </w:r>
            <w:proofErr w:type="spellEnd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Нургалиева Л.М.</w:t>
            </w:r>
          </w:p>
        </w:tc>
      </w:tr>
      <w:tr w:rsidR="00B900B7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D0070F" w:rsidRDefault="00B900B7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F41E75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«Волонтер – звучит гордо!»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Default="00B900B7" w:rsidP="001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Новокарьявдинская</w:t>
            </w:r>
            <w:proofErr w:type="spellEnd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7C4706" w:rsidRDefault="00B900B7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6">
              <w:rPr>
                <w:rFonts w:ascii="Times New Roman" w:hAnsi="Times New Roman" w:cs="Times New Roman"/>
                <w:sz w:val="24"/>
                <w:szCs w:val="24"/>
              </w:rPr>
              <w:t>Нургалиева Л.М.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Открытие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Культурная программа</w:t>
            </w:r>
          </w:p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, ты и </w:t>
            </w:r>
            <w:proofErr w:type="gram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дружная семья»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0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«Твори добро своими руками»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Актив волонтеров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0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конкурсная программа</w:t>
            </w:r>
          </w:p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«Здоровый дух – в здоровом теле»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0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Шаяхметов Р.Я.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«Вместе поможем ветеранам»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0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«Всегда иди дорогою добра»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Урок 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«Подари радость детям!»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Актив волонтеров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«Ребята с нашего двора»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0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«Энергия! Молодость! Профессионализм!»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0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День здоровья «Хотим, чтобы стало модным – здоровым  быть и свободным!»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Актив волонтеров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«Волонтер-это состояние души»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B426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B4267A" w:rsidRPr="00B4267A" w:rsidRDefault="00B4267A" w:rsidP="00B4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7A">
              <w:rPr>
                <w:rFonts w:ascii="Times New Roman" w:hAnsi="Times New Roman" w:cs="Times New Roman"/>
                <w:sz w:val="24"/>
                <w:szCs w:val="24"/>
              </w:rPr>
              <w:t>Актив волонтеров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Книжные выставки «Где просвещение – там добро», «Распахни своё сердце»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Обзор - беседа «Я – волонтёр!»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pStyle w:val="a6"/>
              <w:shd w:val="clear" w:color="auto" w:fill="FFFFFF"/>
              <w:spacing w:before="0" w:beforeAutospacing="0" w:after="0" w:afterAutospacing="0"/>
            </w:pPr>
            <w:r w:rsidRPr="00823D83"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Книгоношество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«Теплым словом — добрым делом»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267A" w:rsidRPr="00823D83" w:rsidRDefault="00B4267A" w:rsidP="00B4267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4327B9" w:rsidRDefault="00B4267A" w:rsidP="00B426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E78EA" w:rsidRDefault="00B4267A" w:rsidP="00B42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</w:t>
            </w: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Очарованные</w:t>
            </w:r>
            <w:proofErr w:type="gram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книгой»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3D83">
              <w:t>март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B4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чтение!»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И.Д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Акция – </w:t>
            </w:r>
            <w:proofErr w:type="spellStart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823D83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«Читатели дарят читателям»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Кинзебаева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C47854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854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с участием волонтеров «Удели внимание ветерану»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C47854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</w:pPr>
            <w:r w:rsidRPr="00C47854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 xml:space="preserve"> </w:t>
            </w:r>
            <w:r w:rsidRPr="00C47854">
              <w:rPr>
                <w:rFonts w:ascii="Times New Roman" w:hAnsi="Times New Roman" w:cs="Times New Roman"/>
                <w:lang w:val="tt-RU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4327B9" w:rsidRDefault="00B4267A" w:rsidP="00C4785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3D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Кинзебаева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C47854" w:rsidRDefault="00B4267A" w:rsidP="00C47854">
            <w:pPr>
              <w:tabs>
                <w:tab w:val="left" w:pos="411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78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«Поставь себя на место другого»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C47854" w:rsidRDefault="00B4267A" w:rsidP="00C47854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5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C47854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C47854" w:rsidRDefault="00B4267A" w:rsidP="00C4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54">
              <w:rPr>
                <w:rFonts w:ascii="Times New Roman" w:hAnsi="Times New Roman" w:cs="Times New Roman"/>
                <w:sz w:val="24"/>
                <w:szCs w:val="24"/>
              </w:rPr>
              <w:t>Кинзебаева</w:t>
            </w:r>
            <w:proofErr w:type="spellEnd"/>
            <w:r w:rsidRPr="00C47854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Вечер-диалог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“Дарите миру доброту!”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Резяповская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Г.А.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открытий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“Прекрасными делами наполнится земля”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Резяповская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Г.А.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Беседа-назидание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 добром всегда светла душа”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Резяповская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Г.А.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“Учись делать добро”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Резяповская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Г.А.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“Быть добровольцем –это честь”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Резяповская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Г.А.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Ситуативная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“Талант и энергию в хорошие дела”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Резяповская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Г.А.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раздумья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2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“Откройте двери, пустите солнца свет”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E242E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Резяповская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Галимова Г.А.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Открытый диалог «Чужой беды не бывает»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Старобашировская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Смакова М.А.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Акция «Оставь добрый след в сердцах»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Старобашировская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Смакова М.А.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A8C">
              <w:rPr>
                <w:rFonts w:ascii="Times New Roman" w:hAnsi="Times New Roman" w:cs="Times New Roman"/>
              </w:rPr>
              <w:t>Урок добра «Научи свое сердце добру»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Старобашировская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Смакова М.А.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Круглый стол «Добро как движущая сила»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Старобашировская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Смакова М.А.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Ток-шоу «Помощь другим – себе во благо»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Старобашировская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1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Смакова М.А.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Акция «Что для них мы можем сделать»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17A8C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7A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Старобашировская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Смакова М.А.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514CD" w:rsidRDefault="00B4267A" w:rsidP="003A4590">
            <w:pPr>
              <w:pStyle w:val="a8"/>
            </w:pPr>
            <w:r w:rsidRPr="00B514CD">
              <w:t>Урок мира</w:t>
            </w:r>
            <w:r>
              <w:t xml:space="preserve"> </w:t>
            </w:r>
            <w:r w:rsidRPr="00B514CD">
              <w:t>«Мы против терроризма»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B514CD" w:rsidRDefault="00B4267A" w:rsidP="003A4590">
            <w:pPr>
              <w:pStyle w:val="a8"/>
            </w:pPr>
            <w:r>
              <w:t>20.05.18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3A4590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Старокалмашевская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Сабгиянова З.Ф.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3A4590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глазами детей»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3A4590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90"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3A4590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Старокалмашевская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Сабгиянова З.Ф.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7A" w:rsidRPr="00B514CD" w:rsidRDefault="00B4267A" w:rsidP="003A4590">
            <w:pPr>
              <w:pStyle w:val="a8"/>
            </w:pPr>
            <w:r w:rsidRPr="00B514CD">
              <w:t>Информационно-познавательный час</w:t>
            </w:r>
            <w:r>
              <w:t xml:space="preserve"> «Будем толерантны друг к другу»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7A" w:rsidRPr="00B514CD" w:rsidRDefault="00B4267A" w:rsidP="003A4590">
            <w:pPr>
              <w:pStyle w:val="a8"/>
            </w:pPr>
            <w:r w:rsidRPr="00B514CD">
              <w:t>14.11.18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3A4590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Старокалмашевская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Сабгиянова З.Ф.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7A" w:rsidRPr="00B514CD" w:rsidRDefault="00B4267A" w:rsidP="003A4590">
            <w:pPr>
              <w:pStyle w:val="a8"/>
            </w:pPr>
            <w:r>
              <w:t>Обзор-беседа «Жить в мире с т</w:t>
            </w:r>
            <w:r w:rsidRPr="00B514CD">
              <w:t>обой и другим»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7A" w:rsidRPr="00B514CD" w:rsidRDefault="00B4267A" w:rsidP="003A4590">
            <w:pPr>
              <w:pStyle w:val="a8"/>
            </w:pPr>
            <w:r w:rsidRPr="00B514CD">
              <w:t>14.12.18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3A4590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Старокалмашевская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3A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Сабгиянова З.Ф.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Беседа «Кто такие волонтеры?»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Акция «Домики для птиц»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«В гостях у ветерана»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267A" w:rsidRPr="00401ACD" w:rsidRDefault="00B4267A" w:rsidP="00D0070F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с участием волонтеров  «Георгиевская ленточка»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«Чистый берег»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«Милосердие спасёт мир»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 xml:space="preserve">Урок милосердия “Бер – </w:t>
            </w:r>
            <w:proofErr w:type="spellStart"/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беребезгә</w:t>
            </w:r>
            <w:proofErr w:type="spellEnd"/>
            <w:r w:rsidRPr="007D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мәрхәмәтле</w:t>
            </w:r>
            <w:proofErr w:type="spellEnd"/>
            <w:r w:rsidRPr="007D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булыйк</w:t>
            </w:r>
            <w:proofErr w:type="spellEnd"/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7D3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Сыйрышбашевская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7D3A8A" w:rsidRDefault="00B4267A" w:rsidP="004C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D3A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Магалимова И.Н.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Дискуссия «Кто же такие волонтеры?»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Тайняшевская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Ханова Г.Х.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участием волонтеров «Скуке – нет! Здоровью – да!»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7A" w:rsidRDefault="00B4267A" w:rsidP="00FA1E62">
            <w:pPr>
              <w:spacing w:after="0" w:line="240" w:lineRule="auto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Тайняшевская СБ совместно с клубом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4267A" w:rsidRPr="00F146B4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  <w:p w:rsidR="00B4267A" w:rsidRPr="00F146B4" w:rsidRDefault="00B4267A" w:rsidP="00FA1E62">
            <w:pPr>
              <w:spacing w:after="0" w:line="240" w:lineRule="auto"/>
            </w:pPr>
            <w:proofErr w:type="spellStart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Батыева</w:t>
            </w:r>
            <w:proofErr w:type="spellEnd"/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0967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7">
              <w:rPr>
                <w:rFonts w:ascii="Times New Roman" w:hAnsi="Times New Roman" w:cs="Times New Roman"/>
                <w:sz w:val="24"/>
                <w:szCs w:val="24"/>
              </w:rPr>
              <w:t>Патриотическая  акция «Георгиевская ленточка»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0967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Тайняшевская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Ханова Г.Х.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0967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7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«Здоровая семья»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0967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Тайняшевская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Ханова Г.Х.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1E62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«Салют Пионерия!»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1E62" w:rsidRDefault="00B4267A" w:rsidP="00FA1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E6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Тайняшевская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Ханова Г.Х.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1E62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2">
              <w:rPr>
                <w:rFonts w:ascii="Times New Roman" w:hAnsi="Times New Roman" w:cs="Times New Roman"/>
                <w:sz w:val="24"/>
                <w:szCs w:val="24"/>
              </w:rPr>
              <w:t>Субботник «Чистые улицы села»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A1E62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Тайняшевская 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FA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Ханова Г.Х.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Книжная выставка «Если ты волонтер»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Тузлукушевская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Сахибгареева Г.М.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«Будь волонтером»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005F0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Тузлукушевская </w:t>
            </w:r>
            <w:r w:rsidR="00B426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Сахибгареева Г.М.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День волонтера «Твой образ жизни - пример для подражания»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Тузлукушевская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Сахибгареева Г.М.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Спортивная акция «Рекорд Победы»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Тузлукушевская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Сахибгареева Г.М.</w:t>
            </w:r>
          </w:p>
        </w:tc>
      </w:tr>
      <w:tr w:rsidR="00B4267A" w:rsidRPr="00401ACD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«Мы - за чистоту и охрану родного края»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Тузлукушевская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005F0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Сахибгареева </w:t>
            </w:r>
            <w:r w:rsidR="00B426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Г.М.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«Учись делать добро»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06023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Тузлукушевская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Сахибгареева Г.М.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«Узнай о </w:t>
            </w:r>
            <w:proofErr w:type="spellStart"/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Культурно-развлека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волонтером, быть настоящим человеком»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18.01.18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“С книгой по селу”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5.04.18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Флэшмоб, приуроченный 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Дню Победы</w:t>
            </w: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“Мирного неба над головой”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F41E7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7.05.18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Рекламная акция</w:t>
            </w:r>
            <w:r w:rsidRPr="0010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“Книжное конфетти”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26.05.18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рассуждений</w:t>
            </w: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“Профилактика куренья”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21.06.18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“Подари радость детям</w:t>
            </w:r>
            <w:r w:rsidRPr="0010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(для воспитанников приюта)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22.09.18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 «Очистим </w:t>
            </w: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 от мусор</w:t>
            </w: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F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 5.10.18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1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36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Акция милосердия к</w:t>
            </w:r>
            <w:r w:rsidRPr="0010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инвалида «</w:t>
            </w:r>
            <w:proofErr w:type="spellStart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Йө</w:t>
            </w:r>
            <w:proofErr w:type="gramStart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әк</w:t>
            </w:r>
            <w:proofErr w:type="spellEnd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җылыбызны</w:t>
            </w:r>
            <w:proofErr w:type="spellEnd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кушып</w:t>
            </w:r>
            <w:proofErr w:type="spellEnd"/>
            <w:r w:rsidRPr="00104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104F7C" w:rsidRDefault="00B4267A" w:rsidP="0036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0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36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E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F41E75" w:rsidRDefault="00B4267A" w:rsidP="0036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1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479CC" w:rsidRDefault="00B4267A" w:rsidP="0036209D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9479CC">
              <w:rPr>
                <w:rStyle w:val="a9"/>
                <w:rFonts w:ascii="Times New Roman" w:hAnsi="Times New Roman" w:cs="Times New Roman"/>
                <w:i w:val="0"/>
              </w:rPr>
              <w:t>Урок</w:t>
            </w: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9479CC">
              <w:rPr>
                <w:rStyle w:val="a9"/>
                <w:rFonts w:ascii="Times New Roman" w:hAnsi="Times New Roman" w:cs="Times New Roman"/>
                <w:i w:val="0"/>
              </w:rPr>
              <w:t xml:space="preserve"> -</w:t>
            </w:r>
            <w:r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9479CC">
              <w:rPr>
                <w:rStyle w:val="a9"/>
                <w:rFonts w:ascii="Times New Roman" w:hAnsi="Times New Roman" w:cs="Times New Roman"/>
                <w:i w:val="0"/>
              </w:rPr>
              <w:t xml:space="preserve">беседа «Узнай о </w:t>
            </w:r>
            <w:proofErr w:type="spellStart"/>
            <w:r w:rsidRPr="009479CC">
              <w:rPr>
                <w:rStyle w:val="a9"/>
                <w:rFonts w:ascii="Times New Roman" w:hAnsi="Times New Roman" w:cs="Times New Roman"/>
                <w:i w:val="0"/>
              </w:rPr>
              <w:t>волонтерстве</w:t>
            </w:r>
            <w:proofErr w:type="spellEnd"/>
            <w:r w:rsidRPr="009479CC">
              <w:rPr>
                <w:rStyle w:val="a9"/>
                <w:rFonts w:ascii="Times New Roman" w:hAnsi="Times New Roman" w:cs="Times New Roman"/>
                <w:i w:val="0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23D83" w:rsidRDefault="00B4267A" w:rsidP="0036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Сайдякова А.А.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479CC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Встреча с волонтером  </w:t>
            </w:r>
          </w:p>
          <w:p w:rsidR="00B4267A" w:rsidRPr="009479CC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Сайдяковой</w:t>
            </w:r>
            <w:proofErr w:type="spellEnd"/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А.Н. «Сочи-2014,</w:t>
            </w:r>
          </w:p>
          <w:p w:rsidR="00B4267A" w:rsidRPr="00935695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Казань-2013»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4267A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479CC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Патриотическая а</w:t>
            </w:r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кция «Поможем ветерану»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479CC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Акция 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в рамках открытия летнего читального зала</w:t>
            </w:r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«Библиотека приглашает друзей»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695">
              <w:rPr>
                <w:rFonts w:ascii="Times New Roman" w:hAnsi="Times New Roman"/>
                <w:sz w:val="24"/>
                <w:szCs w:val="24"/>
              </w:rPr>
              <w:t>Сайдякова</w:t>
            </w:r>
            <w:proofErr w:type="spellEnd"/>
            <w:r w:rsidRPr="00935695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</w:p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95">
              <w:rPr>
                <w:rFonts w:ascii="Times New Roman" w:hAnsi="Times New Roman"/>
                <w:sz w:val="24"/>
                <w:szCs w:val="24"/>
              </w:rPr>
              <w:t>Яковлева И.Н.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479CC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Праздник детства ко Дню защиты детей </w:t>
            </w:r>
            <w:r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«Мы на свет родились</w:t>
            </w:r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, чтобы радостно жить»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695">
              <w:rPr>
                <w:rFonts w:ascii="Times New Roman" w:hAnsi="Times New Roman"/>
                <w:sz w:val="24"/>
                <w:szCs w:val="24"/>
              </w:rPr>
              <w:t>Сайдякова</w:t>
            </w:r>
            <w:proofErr w:type="spellEnd"/>
            <w:r w:rsidRPr="00935695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</w:p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95">
              <w:rPr>
                <w:rFonts w:ascii="Times New Roman" w:hAnsi="Times New Roman"/>
                <w:sz w:val="24"/>
                <w:szCs w:val="24"/>
              </w:rPr>
              <w:t>Яковлева И.Н.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479CC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Флешмоб</w:t>
            </w:r>
            <w:proofErr w:type="spellEnd"/>
            <w:r w:rsidRPr="009479C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 «И на улице читаем»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695">
              <w:rPr>
                <w:rFonts w:ascii="Times New Roman" w:hAnsi="Times New Roman"/>
                <w:sz w:val="24"/>
                <w:szCs w:val="24"/>
              </w:rPr>
              <w:t>Сайдякова</w:t>
            </w:r>
            <w:proofErr w:type="spellEnd"/>
            <w:r w:rsidRPr="00935695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</w:p>
          <w:p w:rsidR="00B4267A" w:rsidRPr="00935695" w:rsidRDefault="00B4267A" w:rsidP="0036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95">
              <w:rPr>
                <w:rFonts w:ascii="Times New Roman" w:hAnsi="Times New Roman"/>
                <w:sz w:val="24"/>
                <w:szCs w:val="24"/>
              </w:rPr>
              <w:t>Яковлева И.Н.</w:t>
            </w:r>
          </w:p>
        </w:tc>
      </w:tr>
      <w:tr w:rsidR="00B4267A" w:rsidRPr="00060235" w:rsidTr="00B005F0">
        <w:trPr>
          <w:gridAfter w:val="1"/>
          <w:wAfter w:w="2089" w:type="dxa"/>
          <w:trHeight w:val="6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D0070F" w:rsidRDefault="00B4267A" w:rsidP="00D0070F">
            <w:pPr>
              <w:pStyle w:val="a5"/>
              <w:numPr>
                <w:ilvl w:val="0"/>
                <w:numId w:val="3"/>
              </w:num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43021" w:rsidRDefault="00B4267A" w:rsidP="0036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Библиотечный</w:t>
            </w:r>
            <w:r w:rsidRPr="00843021">
              <w:rPr>
                <w:rFonts w:ascii="Times New Roman" w:hAnsi="Times New Roman"/>
              </w:rPr>
              <w:t xml:space="preserve"> урок</w:t>
            </w:r>
            <w:r>
              <w:rPr>
                <w:rFonts w:ascii="Times New Roman" w:hAnsi="Times New Roman"/>
              </w:rPr>
              <w:t xml:space="preserve"> </w:t>
            </w:r>
            <w:r w:rsidRPr="00843021">
              <w:rPr>
                <w:rFonts w:ascii="Times New Roman" w:hAnsi="Times New Roman"/>
              </w:rPr>
              <w:t>«В некотором книжном царстве…»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43021" w:rsidRDefault="00B4267A" w:rsidP="0036209D">
            <w:pPr>
              <w:spacing w:after="0" w:line="240" w:lineRule="auto"/>
              <w:rPr>
                <w:rFonts w:ascii="Times New Roman" w:hAnsi="Times New Roman"/>
              </w:rPr>
            </w:pPr>
            <w:r w:rsidRPr="0084302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43021" w:rsidRDefault="00B4267A" w:rsidP="003620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A" w:rsidRPr="00843021" w:rsidRDefault="00B4267A" w:rsidP="003620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3021">
              <w:rPr>
                <w:rFonts w:ascii="Times New Roman" w:hAnsi="Times New Roman"/>
              </w:rPr>
              <w:t>Сайдякова</w:t>
            </w:r>
            <w:proofErr w:type="spellEnd"/>
            <w:r w:rsidRPr="00843021">
              <w:rPr>
                <w:rFonts w:ascii="Times New Roman" w:hAnsi="Times New Roman"/>
              </w:rPr>
              <w:t xml:space="preserve"> А.А. Яковлева И.Н.</w:t>
            </w:r>
          </w:p>
        </w:tc>
      </w:tr>
    </w:tbl>
    <w:p w:rsidR="0096061A" w:rsidRDefault="0096061A"/>
    <w:sectPr w:rsidR="0096061A" w:rsidSect="00343C4A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DE1"/>
    <w:multiLevelType w:val="hybridMultilevel"/>
    <w:tmpl w:val="3214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403F"/>
    <w:multiLevelType w:val="hybridMultilevel"/>
    <w:tmpl w:val="F1D28AB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9C470B5"/>
    <w:multiLevelType w:val="hybridMultilevel"/>
    <w:tmpl w:val="60A4E7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C4A"/>
    <w:rsid w:val="00035566"/>
    <w:rsid w:val="00060235"/>
    <w:rsid w:val="000E08BA"/>
    <w:rsid w:val="000E78EA"/>
    <w:rsid w:val="00104F7C"/>
    <w:rsid w:val="00117A8C"/>
    <w:rsid w:val="00167882"/>
    <w:rsid w:val="001F091D"/>
    <w:rsid w:val="002B3647"/>
    <w:rsid w:val="00343C4A"/>
    <w:rsid w:val="0036209D"/>
    <w:rsid w:val="003A4590"/>
    <w:rsid w:val="00451076"/>
    <w:rsid w:val="004C15D1"/>
    <w:rsid w:val="0054049B"/>
    <w:rsid w:val="00634576"/>
    <w:rsid w:val="007829AC"/>
    <w:rsid w:val="00790285"/>
    <w:rsid w:val="007C4706"/>
    <w:rsid w:val="007D3A8A"/>
    <w:rsid w:val="007F5814"/>
    <w:rsid w:val="00817BA4"/>
    <w:rsid w:val="00823D83"/>
    <w:rsid w:val="00893FE8"/>
    <w:rsid w:val="009162B4"/>
    <w:rsid w:val="009479CC"/>
    <w:rsid w:val="0096061A"/>
    <w:rsid w:val="00A144C5"/>
    <w:rsid w:val="00A43CC4"/>
    <w:rsid w:val="00A868F7"/>
    <w:rsid w:val="00AC61A2"/>
    <w:rsid w:val="00AD4E9B"/>
    <w:rsid w:val="00B005F0"/>
    <w:rsid w:val="00B4267A"/>
    <w:rsid w:val="00B900B7"/>
    <w:rsid w:val="00C40640"/>
    <w:rsid w:val="00C47854"/>
    <w:rsid w:val="00D0070F"/>
    <w:rsid w:val="00D41148"/>
    <w:rsid w:val="00DC1FF2"/>
    <w:rsid w:val="00EC3A9B"/>
    <w:rsid w:val="00F146B4"/>
    <w:rsid w:val="00F41E75"/>
    <w:rsid w:val="00FA0967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3C4A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43C4A"/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99"/>
    <w:qFormat/>
    <w:rsid w:val="00C40640"/>
    <w:rPr>
      <w:b/>
      <w:bCs/>
    </w:rPr>
  </w:style>
  <w:style w:type="table" w:customStyle="1" w:styleId="4">
    <w:name w:val="Сетка таблицы4"/>
    <w:basedOn w:val="a1"/>
    <w:uiPriority w:val="59"/>
    <w:rsid w:val="00AD4E9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D4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9162B4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99"/>
    <w:qFormat/>
    <w:rsid w:val="00823D8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82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117A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8">
    <w:name w:val="No Spacing"/>
    <w:uiPriority w:val="1"/>
    <w:qFormat/>
    <w:rsid w:val="003A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479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F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2018-01-31T11:07:00Z</cp:lastPrinted>
  <dcterms:created xsi:type="dcterms:W3CDTF">2018-01-29T07:17:00Z</dcterms:created>
  <dcterms:modified xsi:type="dcterms:W3CDTF">2018-02-01T10:28:00Z</dcterms:modified>
</cp:coreProperties>
</file>