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4C" w:rsidRDefault="00B76E4C" w:rsidP="007A09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Утверждаю</w:t>
      </w:r>
    </w:p>
    <w:p w:rsidR="00B76E4C" w:rsidRDefault="00B76E4C" w:rsidP="007A09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Директор МАУК ЧЦМБ</w:t>
      </w:r>
    </w:p>
    <w:p w:rsidR="00B76E4C" w:rsidRDefault="00B76E4C" w:rsidP="00B76E4C">
      <w:pPr>
        <w:spacing w:after="0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Э.А. Газизова</w:t>
      </w:r>
    </w:p>
    <w:p w:rsidR="00B76E4C" w:rsidRDefault="00B76E4C" w:rsidP="007A09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76E4C" w:rsidRDefault="00B76E4C" w:rsidP="007A09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392D" w:rsidRPr="00D13159" w:rsidRDefault="0036392D" w:rsidP="007A09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3159">
        <w:rPr>
          <w:rFonts w:ascii="Times New Roman" w:hAnsi="Times New Roman"/>
          <w:sz w:val="28"/>
          <w:szCs w:val="28"/>
        </w:rPr>
        <w:t>План  мероприятий</w:t>
      </w:r>
    </w:p>
    <w:p w:rsidR="0036392D" w:rsidRPr="00D13159" w:rsidRDefault="0036392D" w:rsidP="007A09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МАУК </w:t>
      </w:r>
      <w:proofErr w:type="spellStart"/>
      <w:r>
        <w:rPr>
          <w:rFonts w:ascii="Times New Roman" w:hAnsi="Times New Roman"/>
          <w:sz w:val="28"/>
          <w:szCs w:val="28"/>
        </w:rPr>
        <w:t>Чекмагушевская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ЦМБ</w:t>
      </w:r>
    </w:p>
    <w:p w:rsidR="0036392D" w:rsidRPr="009B2A90" w:rsidRDefault="0036392D" w:rsidP="007A09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2A90">
        <w:rPr>
          <w:rFonts w:ascii="Times New Roman" w:hAnsi="Times New Roman"/>
          <w:sz w:val="28"/>
          <w:szCs w:val="28"/>
        </w:rPr>
        <w:t>по Году экологии и особо охраняемых  природных территорий  в РБ</w:t>
      </w:r>
    </w:p>
    <w:p w:rsidR="0036392D" w:rsidRPr="009B2A90" w:rsidRDefault="0036392D" w:rsidP="00D011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3990"/>
        <w:gridCol w:w="1598"/>
        <w:gridCol w:w="2617"/>
        <w:gridCol w:w="2030"/>
      </w:tblGrid>
      <w:tr w:rsidR="0036392D" w:rsidRPr="00F422C2" w:rsidTr="00F66A38">
        <w:tc>
          <w:tcPr>
            <w:tcW w:w="664" w:type="dxa"/>
          </w:tcPr>
          <w:p w:rsidR="0036392D" w:rsidRPr="00F422C2" w:rsidRDefault="0036392D" w:rsidP="00F422C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990" w:type="dxa"/>
          </w:tcPr>
          <w:p w:rsidR="0036392D" w:rsidRPr="00F422C2" w:rsidRDefault="0036392D" w:rsidP="007C6D5B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598" w:type="dxa"/>
          </w:tcPr>
          <w:p w:rsidR="0036392D" w:rsidRPr="00F422C2" w:rsidRDefault="0036392D" w:rsidP="007C6D5B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17" w:type="dxa"/>
          </w:tcPr>
          <w:p w:rsidR="0036392D" w:rsidRPr="00F422C2" w:rsidRDefault="0036392D" w:rsidP="007C6D5B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030" w:type="dxa"/>
          </w:tcPr>
          <w:p w:rsidR="0036392D" w:rsidRPr="00F422C2" w:rsidRDefault="0036392D" w:rsidP="007C6D5B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93E81" w:rsidRPr="00F422C2" w:rsidTr="00F66A38">
        <w:tc>
          <w:tcPr>
            <w:tcW w:w="664" w:type="dxa"/>
          </w:tcPr>
          <w:p w:rsidR="00B93E81" w:rsidRPr="00F422C2" w:rsidRDefault="00B93E81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B93E81" w:rsidRPr="00F422C2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к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о-иллюстративных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/>
                <w:sz w:val="28"/>
                <w:szCs w:val="28"/>
              </w:rPr>
              <w:t>ок, посвященных Году экологии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«Природа – вечная краса»,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«Сохраним природу России»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«От нас природа тайн своих не прячет»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«Экология. Безопасность. Жизнь», «Экология начинается в семье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и др.</w:t>
            </w:r>
          </w:p>
        </w:tc>
        <w:tc>
          <w:tcPr>
            <w:tcW w:w="1598" w:type="dxa"/>
          </w:tcPr>
          <w:p w:rsidR="00B93E81" w:rsidRPr="00F422C2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17" w:type="dxa"/>
          </w:tcPr>
          <w:p w:rsidR="00B93E81" w:rsidRPr="00F422C2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детская модельная, сельские библиотеки</w:t>
            </w:r>
          </w:p>
        </w:tc>
        <w:tc>
          <w:tcPr>
            <w:tcW w:w="2030" w:type="dxa"/>
          </w:tcPr>
          <w:p w:rsidR="00B93E81" w:rsidRPr="00F422C2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 района</w:t>
            </w:r>
          </w:p>
        </w:tc>
      </w:tr>
      <w:tr w:rsidR="00B93E81" w:rsidRPr="00F422C2" w:rsidTr="00F66A38">
        <w:tc>
          <w:tcPr>
            <w:tcW w:w="664" w:type="dxa"/>
          </w:tcPr>
          <w:p w:rsidR="00B93E81" w:rsidRPr="00F422C2" w:rsidRDefault="00B93E81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B93E81" w:rsidRPr="005301E4" w:rsidRDefault="00B93E81" w:rsidP="00B9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E4">
              <w:rPr>
                <w:rFonts w:ascii="Times New Roman" w:hAnsi="Times New Roman"/>
                <w:sz w:val="28"/>
                <w:szCs w:val="28"/>
              </w:rPr>
              <w:t>Анкетирования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>ини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опросы,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блиц-опросы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среди населения 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 xml:space="preserve">«Экология и мы», </w:t>
            </w:r>
            <w:r w:rsidRPr="005301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«Библиотека и проблемы экологии»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«Экология района глазами 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>молодежи»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598" w:type="dxa"/>
          </w:tcPr>
          <w:p w:rsidR="00B93E81" w:rsidRPr="005301E4" w:rsidRDefault="00B93E81" w:rsidP="00B93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17" w:type="dxa"/>
          </w:tcPr>
          <w:p w:rsidR="00B93E81" w:rsidRPr="00F422C2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детская модельная, сельские библиотеки</w:t>
            </w:r>
          </w:p>
        </w:tc>
        <w:tc>
          <w:tcPr>
            <w:tcW w:w="2030" w:type="dxa"/>
          </w:tcPr>
          <w:p w:rsidR="00B93E81" w:rsidRPr="00F422C2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 района</w:t>
            </w:r>
          </w:p>
        </w:tc>
      </w:tr>
      <w:tr w:rsidR="00B93E81" w:rsidRPr="00F422C2" w:rsidTr="00F66A38">
        <w:tc>
          <w:tcPr>
            <w:tcW w:w="664" w:type="dxa"/>
          </w:tcPr>
          <w:p w:rsidR="00B93E81" w:rsidRPr="00F422C2" w:rsidRDefault="00B93E81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B93E81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  <w:r w:rsidR="00E76257">
              <w:rPr>
                <w:rFonts w:ascii="Times New Roman" w:hAnsi="Times New Roman"/>
                <w:sz w:val="28"/>
                <w:szCs w:val="28"/>
              </w:rPr>
              <w:t xml:space="preserve"> творческий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 для библиотекарей</w:t>
            </w:r>
          </w:p>
        </w:tc>
        <w:tc>
          <w:tcPr>
            <w:tcW w:w="1598" w:type="dxa"/>
          </w:tcPr>
          <w:p w:rsidR="00B93E81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1-2 кв.</w:t>
            </w:r>
          </w:p>
        </w:tc>
        <w:tc>
          <w:tcPr>
            <w:tcW w:w="2617" w:type="dxa"/>
          </w:tcPr>
          <w:p w:rsidR="00B93E81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B93E81" w:rsidRDefault="00B93E81" w:rsidP="00B93E81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И.Х.</w:t>
            </w:r>
          </w:p>
        </w:tc>
      </w:tr>
      <w:tr w:rsidR="00B07486" w:rsidRPr="00F422C2" w:rsidTr="00F66A38">
        <w:tc>
          <w:tcPr>
            <w:tcW w:w="664" w:type="dxa"/>
          </w:tcPr>
          <w:p w:rsidR="00B07486" w:rsidRPr="00F422C2" w:rsidRDefault="00B07486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B07486" w:rsidRPr="00F422C2" w:rsidRDefault="00B0748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Выпуск библиографических указателей, рекомендательных списков, буклетов, посвященных Году экологии</w:t>
            </w:r>
          </w:p>
        </w:tc>
        <w:tc>
          <w:tcPr>
            <w:tcW w:w="1598" w:type="dxa"/>
          </w:tcPr>
          <w:p w:rsidR="00B07486" w:rsidRPr="005301E4" w:rsidRDefault="00B07486" w:rsidP="00DB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17" w:type="dxa"/>
          </w:tcPr>
          <w:p w:rsidR="00B07486" w:rsidRPr="005301E4" w:rsidRDefault="00B07486" w:rsidP="00DB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  <w:r w:rsidR="005F53DD">
              <w:rPr>
                <w:rFonts w:ascii="Times New Roman" w:hAnsi="Times New Roman"/>
                <w:sz w:val="28"/>
                <w:szCs w:val="28"/>
              </w:rPr>
              <w:t xml:space="preserve"> детская модельная, сельские библиотеки</w:t>
            </w:r>
          </w:p>
        </w:tc>
        <w:tc>
          <w:tcPr>
            <w:tcW w:w="2030" w:type="dxa"/>
          </w:tcPr>
          <w:p w:rsidR="005F53DD" w:rsidRDefault="005F53DD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Тимерханова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  <w:p w:rsidR="00B07486" w:rsidRPr="00F422C2" w:rsidRDefault="00B0748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 района</w:t>
            </w:r>
          </w:p>
        </w:tc>
      </w:tr>
      <w:tr w:rsidR="00B07486" w:rsidRPr="00F422C2" w:rsidTr="00F66A38">
        <w:tc>
          <w:tcPr>
            <w:tcW w:w="664" w:type="dxa"/>
          </w:tcPr>
          <w:p w:rsidR="00B07486" w:rsidRPr="00F422C2" w:rsidRDefault="00B07486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B07486" w:rsidRPr="00F422C2" w:rsidRDefault="00B0748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Фотоконкурс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ы, конкурсы рисунков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«В объективе эколога</w:t>
            </w:r>
            <w:r w:rsidRPr="00B07486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B07486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«Прекрасен мир, где мы живем», «Звери, птицы, лес и я – вместе дружная Земля»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</w:tc>
        <w:tc>
          <w:tcPr>
            <w:tcW w:w="1598" w:type="dxa"/>
          </w:tcPr>
          <w:p w:rsidR="00B07486" w:rsidRPr="00F422C2" w:rsidRDefault="00B0748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17" w:type="dxa"/>
          </w:tcPr>
          <w:p w:rsidR="00B07486" w:rsidRPr="00F422C2" w:rsidRDefault="00B0748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детская модельная, сельские библиотеки</w:t>
            </w:r>
          </w:p>
        </w:tc>
        <w:tc>
          <w:tcPr>
            <w:tcW w:w="2030" w:type="dxa"/>
          </w:tcPr>
          <w:p w:rsidR="00B07486" w:rsidRPr="00F422C2" w:rsidRDefault="00B0748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 района</w:t>
            </w:r>
          </w:p>
        </w:tc>
      </w:tr>
      <w:tr w:rsidR="00737E8A" w:rsidRPr="00F422C2" w:rsidTr="00F66A38">
        <w:tc>
          <w:tcPr>
            <w:tcW w:w="664" w:type="dxa"/>
          </w:tcPr>
          <w:p w:rsidR="00737E8A" w:rsidRPr="00F422C2" w:rsidRDefault="00737E8A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737E8A" w:rsidRPr="00F422C2" w:rsidRDefault="00737E8A" w:rsidP="00977B8F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экологических субботниках, акциях по очистке и озеленению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территорий </w:t>
            </w:r>
          </w:p>
        </w:tc>
        <w:tc>
          <w:tcPr>
            <w:tcW w:w="1598" w:type="dxa"/>
          </w:tcPr>
          <w:p w:rsidR="00737E8A" w:rsidRPr="00F422C2" w:rsidRDefault="00737E8A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17" w:type="dxa"/>
          </w:tcPr>
          <w:p w:rsidR="00737E8A" w:rsidRPr="00F422C2" w:rsidRDefault="00737E8A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детская модельная,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сельские библиотеки</w:t>
            </w:r>
          </w:p>
        </w:tc>
        <w:tc>
          <w:tcPr>
            <w:tcW w:w="2030" w:type="dxa"/>
          </w:tcPr>
          <w:p w:rsidR="00737E8A" w:rsidRPr="00F422C2" w:rsidRDefault="00737E8A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Библиотекари района</w:t>
            </w:r>
          </w:p>
        </w:tc>
      </w:tr>
      <w:tr w:rsidR="00AB3816" w:rsidRPr="00F422C2" w:rsidTr="00F66A38">
        <w:tc>
          <w:tcPr>
            <w:tcW w:w="664" w:type="dxa"/>
          </w:tcPr>
          <w:p w:rsidR="00AB3816" w:rsidRPr="00F422C2" w:rsidRDefault="00AB3816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AB3816" w:rsidRDefault="00AB3816" w:rsidP="00977B8F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республиканских конкурсах, акциях </w:t>
            </w:r>
          </w:p>
        </w:tc>
        <w:tc>
          <w:tcPr>
            <w:tcW w:w="1598" w:type="dxa"/>
          </w:tcPr>
          <w:p w:rsidR="00AB3816" w:rsidRPr="00F422C2" w:rsidRDefault="00AB381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17" w:type="dxa"/>
          </w:tcPr>
          <w:p w:rsidR="00AB3816" w:rsidRDefault="00AB381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детская модельная, сельские библиотеки</w:t>
            </w:r>
          </w:p>
        </w:tc>
        <w:tc>
          <w:tcPr>
            <w:tcW w:w="2030" w:type="dxa"/>
          </w:tcPr>
          <w:p w:rsidR="00AB3816" w:rsidRDefault="00AB3816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Библиотекари района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Акции «Покормите птиц зимой» </w:t>
            </w:r>
          </w:p>
        </w:tc>
        <w:tc>
          <w:tcPr>
            <w:tcW w:w="1598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14.01.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 «Новости зеленого мира»</w:t>
            </w:r>
          </w:p>
        </w:tc>
        <w:tc>
          <w:tcPr>
            <w:tcW w:w="1598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5301E4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5301E4" w:rsidRDefault="00424154" w:rsidP="0032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E4"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по заповедникам 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>ашкортостана «Неповторимая краса»</w:t>
            </w:r>
          </w:p>
        </w:tc>
        <w:tc>
          <w:tcPr>
            <w:tcW w:w="1598" w:type="dxa"/>
          </w:tcPr>
          <w:p w:rsidR="00424154" w:rsidRPr="005301E4" w:rsidRDefault="00424154" w:rsidP="0032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617" w:type="dxa"/>
          </w:tcPr>
          <w:p w:rsidR="00424154" w:rsidRPr="005301E4" w:rsidRDefault="00424154" w:rsidP="0032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E4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5301E4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5301E4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5301E4" w:rsidRDefault="0037301A" w:rsidP="00324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424154" w:rsidRPr="005301E4" w:rsidTr="00F66A38">
        <w:tc>
          <w:tcPr>
            <w:tcW w:w="664" w:type="dxa"/>
          </w:tcPr>
          <w:p w:rsidR="00424154" w:rsidRPr="005301E4" w:rsidRDefault="00424154" w:rsidP="0032445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5301E4" w:rsidRDefault="00424154" w:rsidP="0032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Года экологии. </w:t>
            </w:r>
            <w:r w:rsidRPr="005301E4">
              <w:rPr>
                <w:rFonts w:ascii="Times New Roman" w:hAnsi="Times New Roman"/>
                <w:sz w:val="28"/>
                <w:szCs w:val="28"/>
              </w:rPr>
              <w:t xml:space="preserve">Экологический форум  «Сохраним  природу вместе» </w:t>
            </w:r>
          </w:p>
        </w:tc>
        <w:tc>
          <w:tcPr>
            <w:tcW w:w="1598" w:type="dxa"/>
          </w:tcPr>
          <w:p w:rsidR="00424154" w:rsidRPr="005301E4" w:rsidRDefault="00424154" w:rsidP="0032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E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17" w:type="dxa"/>
          </w:tcPr>
          <w:p w:rsidR="00424154" w:rsidRPr="005301E4" w:rsidRDefault="00424154" w:rsidP="00324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1E4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5301E4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5301E4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5301E4" w:rsidRDefault="00424154" w:rsidP="00324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1E4"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 w:rsidRPr="005301E4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95C3A" w:rsidRDefault="00424154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Экологический час «Зачарованный мир»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95C3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D95C3A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</w:tr>
      <w:tr w:rsidR="00424154" w:rsidRPr="005301E4" w:rsidTr="00F66A38">
        <w:tc>
          <w:tcPr>
            <w:tcW w:w="664" w:type="dxa"/>
          </w:tcPr>
          <w:p w:rsidR="00424154" w:rsidRPr="005301E4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«Как мы можем охранять природу. Красная книга 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617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</w:p>
        </w:tc>
      </w:tr>
      <w:tr w:rsidR="00424154" w:rsidRPr="005301E4" w:rsidTr="00F66A38">
        <w:tc>
          <w:tcPr>
            <w:tcW w:w="664" w:type="dxa"/>
          </w:tcPr>
          <w:p w:rsidR="00424154" w:rsidRPr="005301E4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029CF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беседа «Сохраним родную природу»</w:t>
            </w:r>
          </w:p>
        </w:tc>
        <w:tc>
          <w:tcPr>
            <w:tcW w:w="1598" w:type="dxa"/>
          </w:tcPr>
          <w:p w:rsidR="00424154" w:rsidRPr="008029CF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617" w:type="dxa"/>
          </w:tcPr>
          <w:p w:rsidR="00424154" w:rsidRPr="008029CF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Л.Р.</w:t>
            </w:r>
          </w:p>
          <w:p w:rsidR="00424154" w:rsidRPr="008029CF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Нуриева С.В.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F550A" w:rsidRDefault="00424154" w:rsidP="001B08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55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Турнир знатоков природы</w:t>
            </w:r>
          </w:p>
          <w:p w:rsidR="00424154" w:rsidRPr="00CF550A" w:rsidRDefault="00424154" w:rsidP="001B08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«Заповедники </w:t>
            </w:r>
            <w:r w:rsidRPr="00CF550A"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Башкортостана»</w:t>
            </w:r>
          </w:p>
        </w:tc>
        <w:tc>
          <w:tcPr>
            <w:tcW w:w="1598" w:type="dxa"/>
          </w:tcPr>
          <w:p w:rsidR="00424154" w:rsidRPr="00CF550A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550A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7" w:type="dxa"/>
          </w:tcPr>
          <w:p w:rsidR="00424154" w:rsidRPr="00CF550A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50A">
              <w:rPr>
                <w:rFonts w:ascii="Times New Roman" w:hAnsi="Times New Roman"/>
                <w:sz w:val="28"/>
                <w:szCs w:val="28"/>
              </w:rPr>
              <w:t>Новокаръявдинская</w:t>
            </w:r>
            <w:proofErr w:type="spellEnd"/>
            <w:r w:rsidRPr="00CF5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550A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F550A" w:rsidRDefault="00424154" w:rsidP="001B0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50A">
              <w:rPr>
                <w:rFonts w:ascii="Times New Roman" w:hAnsi="Times New Roman"/>
                <w:sz w:val="28"/>
                <w:szCs w:val="28"/>
              </w:rPr>
              <w:t>Агадуллина</w:t>
            </w:r>
            <w:proofErr w:type="spellEnd"/>
            <w:r w:rsidRPr="00CF550A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BA045B" w:rsidRDefault="00424154" w:rsidP="001B08E2">
            <w:pPr>
              <w:pStyle w:val="a6"/>
              <w:rPr>
                <w:color w:val="000000"/>
                <w:sz w:val="28"/>
                <w:szCs w:val="28"/>
              </w:rPr>
            </w:pPr>
            <w:r w:rsidRPr="00BA045B">
              <w:rPr>
                <w:color w:val="000000"/>
                <w:sz w:val="28"/>
                <w:szCs w:val="28"/>
              </w:rPr>
              <w:t>Экологическая викторина «Полна загадок чудесница природа»</w:t>
            </w:r>
          </w:p>
        </w:tc>
        <w:tc>
          <w:tcPr>
            <w:tcW w:w="1598" w:type="dxa"/>
          </w:tcPr>
          <w:p w:rsidR="00424154" w:rsidRPr="00BA045B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7" w:type="dxa"/>
          </w:tcPr>
          <w:p w:rsidR="00424154" w:rsidRPr="00CF550A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F550A" w:rsidRDefault="00424154" w:rsidP="001B0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Диспут «Мой взгляд на экологию»</w:t>
            </w:r>
          </w:p>
        </w:tc>
        <w:tc>
          <w:tcPr>
            <w:tcW w:w="1598" w:type="dxa"/>
          </w:tcPr>
          <w:p w:rsidR="00424154" w:rsidRPr="00C51D8D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17" w:type="dxa"/>
          </w:tcPr>
          <w:p w:rsidR="00424154" w:rsidRPr="00C51D8D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51D8D" w:rsidRDefault="00424154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7728BC" w:rsidTr="00F66A38">
        <w:tc>
          <w:tcPr>
            <w:tcW w:w="664" w:type="dxa"/>
          </w:tcPr>
          <w:p w:rsidR="00424154" w:rsidRPr="007728BC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Видео-путешествие </w:t>
            </w:r>
            <w:r w:rsidRPr="007728BC">
              <w:rPr>
                <w:rFonts w:ascii="Times New Roman" w:hAnsi="Times New Roman" w:cs="Times New Roman"/>
                <w:sz w:val="28"/>
                <w:szCs w:val="28"/>
              </w:rPr>
              <w:t>«Этот пестрый волшебный, загадочный мир»</w:t>
            </w:r>
          </w:p>
        </w:tc>
        <w:tc>
          <w:tcPr>
            <w:tcW w:w="1598" w:type="dxa"/>
          </w:tcPr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8BC">
              <w:rPr>
                <w:rFonts w:ascii="Times New Roman" w:hAnsi="Times New Roman" w:cs="Times New Roman"/>
                <w:bCs/>
                <w:sz w:val="28"/>
                <w:szCs w:val="28"/>
              </w:rPr>
              <w:t>03.02.17</w:t>
            </w:r>
          </w:p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28BC">
              <w:rPr>
                <w:rFonts w:ascii="Times New Roman" w:hAnsi="Times New Roman" w:cs="Times New Roman"/>
                <w:bCs/>
                <w:sz w:val="28"/>
                <w:szCs w:val="28"/>
              </w:rPr>
              <w:t>Митро-Аюповская</w:t>
            </w:r>
            <w:proofErr w:type="spellEnd"/>
            <w:r w:rsidRPr="00772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728BC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8BC"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 С.Г.</w:t>
            </w:r>
          </w:p>
          <w:p w:rsidR="00424154" w:rsidRPr="007728BC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вие по страницам Красной книги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«Природа просит защиты»</w:t>
            </w:r>
          </w:p>
        </w:tc>
        <w:tc>
          <w:tcPr>
            <w:tcW w:w="1598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11.02.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Урок-путешествие «Тропой природных достопримечательностей»</w:t>
            </w:r>
          </w:p>
        </w:tc>
        <w:tc>
          <w:tcPr>
            <w:tcW w:w="1598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12.02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1B08E2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424154" w:rsidRPr="009B4C43" w:rsidTr="00F66A38">
        <w:tc>
          <w:tcPr>
            <w:tcW w:w="664" w:type="dxa"/>
          </w:tcPr>
          <w:p w:rsidR="00424154" w:rsidRPr="009B4C43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9B4C43" w:rsidRDefault="00424154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43">
              <w:rPr>
                <w:rFonts w:ascii="Times New Roman" w:hAnsi="Times New Roman"/>
                <w:sz w:val="28"/>
                <w:szCs w:val="28"/>
              </w:rPr>
              <w:t xml:space="preserve">День периодики </w:t>
            </w:r>
            <w:r w:rsidRPr="009B4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«Экология на страницах прессы»</w:t>
            </w:r>
          </w:p>
        </w:tc>
        <w:tc>
          <w:tcPr>
            <w:tcW w:w="1598" w:type="dxa"/>
          </w:tcPr>
          <w:p w:rsidR="00424154" w:rsidRPr="009B4C43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B4C43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2617" w:type="dxa"/>
          </w:tcPr>
          <w:p w:rsidR="00424154" w:rsidRPr="009B4C43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C43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9B4C43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9B4C43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9B4C43" w:rsidRDefault="0037301A" w:rsidP="001B0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B5DE6" w:rsidRDefault="00424154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DE6">
              <w:rPr>
                <w:rFonts w:ascii="Times New Roman" w:hAnsi="Times New Roman"/>
                <w:sz w:val="28"/>
                <w:szCs w:val="28"/>
              </w:rPr>
              <w:t>Видео-обзор «Писатели – натуралисты»</w:t>
            </w:r>
          </w:p>
        </w:tc>
        <w:tc>
          <w:tcPr>
            <w:tcW w:w="1598" w:type="dxa"/>
          </w:tcPr>
          <w:p w:rsidR="00424154" w:rsidRPr="00DB5DE6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D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DB5DE6" w:rsidRDefault="00424154" w:rsidP="001B0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DE6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B5DE6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B5DE6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DB5DE6" w:rsidRDefault="00424154" w:rsidP="001B0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DE6"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 w:rsidRPr="00DB5DE6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1B08E2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E617C6" w:rsidRDefault="00E617C6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7C6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  <w:r w:rsidR="00424154" w:rsidRPr="00E617C6">
              <w:rPr>
                <w:rFonts w:ascii="Times New Roman" w:hAnsi="Times New Roman"/>
                <w:sz w:val="28"/>
                <w:szCs w:val="28"/>
              </w:rPr>
              <w:t xml:space="preserve"> «Путешествие в </w:t>
            </w:r>
            <w:proofErr w:type="spellStart"/>
            <w:r w:rsidR="00424154" w:rsidRPr="00E617C6">
              <w:rPr>
                <w:rFonts w:ascii="Times New Roman" w:hAnsi="Times New Roman"/>
                <w:sz w:val="28"/>
                <w:szCs w:val="28"/>
              </w:rPr>
              <w:t>Экоцарство</w:t>
            </w:r>
            <w:proofErr w:type="spellEnd"/>
            <w:r w:rsidR="00424154" w:rsidRPr="00E617C6">
              <w:rPr>
                <w:rFonts w:ascii="Times New Roman" w:hAnsi="Times New Roman"/>
                <w:sz w:val="28"/>
                <w:szCs w:val="28"/>
              </w:rPr>
              <w:t xml:space="preserve"> – природное государство»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1B0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Арсланова З.Р.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A47C77" w:rsidRDefault="00424154" w:rsidP="00E732F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47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Районный экологический конкурс «Природа глазами детей» 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95C3A">
              <w:rPr>
                <w:rFonts w:ascii="Times New Roman" w:hAnsi="Times New Roman"/>
                <w:sz w:val="28"/>
                <w:szCs w:val="28"/>
              </w:rPr>
              <w:t>евраль-май</w:t>
            </w: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Арсланова З.Р.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 час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«Пойми живой язык природы – и скажешь ты: прекрасен мир»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Новокалмашевская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Бадамшина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выставка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«Деревья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украшения земли»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947829" w:rsidTr="00F66A38">
        <w:tc>
          <w:tcPr>
            <w:tcW w:w="664" w:type="dxa"/>
          </w:tcPr>
          <w:p w:rsidR="00424154" w:rsidRPr="00947829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947829" w:rsidRDefault="00424154" w:rsidP="00E732FE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47829">
              <w:rPr>
                <w:rFonts w:ascii="Times New Roman" w:hAnsi="Times New Roman"/>
                <w:bCs/>
                <w:sz w:val="28"/>
                <w:szCs w:val="28"/>
              </w:rPr>
              <w:t xml:space="preserve">Круглый стол </w:t>
            </w:r>
            <w:r w:rsidRPr="00947829">
              <w:rPr>
                <w:rFonts w:ascii="Times New Roman" w:hAnsi="Times New Roman"/>
                <w:sz w:val="28"/>
                <w:szCs w:val="28"/>
              </w:rPr>
              <w:t>«Чудесный край, в котором мы живем»</w:t>
            </w:r>
          </w:p>
        </w:tc>
        <w:tc>
          <w:tcPr>
            <w:tcW w:w="1598" w:type="dxa"/>
          </w:tcPr>
          <w:p w:rsidR="00424154" w:rsidRPr="00947829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82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947829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7829"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 w:rsidRPr="0094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947829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7829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947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размышление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«Экология слова»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«Будь природе другом»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Каразириковская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нижная прогулка по произведениям писателей-натуралистов «Писатели – друзья детства» 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424154" w:rsidP="00D95C3A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«Экологические ассорти»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Г.Х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урок «Эт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земля твоя и моя»</w:t>
            </w:r>
          </w:p>
        </w:tc>
        <w:tc>
          <w:tcPr>
            <w:tcW w:w="1598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AB381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Л.Р.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 Г.Н.</w:t>
            </w:r>
          </w:p>
        </w:tc>
      </w:tr>
      <w:tr w:rsidR="00424154" w:rsidRPr="0065544C" w:rsidTr="00F66A38">
        <w:tc>
          <w:tcPr>
            <w:tcW w:w="664" w:type="dxa"/>
          </w:tcPr>
          <w:p w:rsidR="00424154" w:rsidRPr="0065544C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5544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4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Круглый стол</w:t>
            </w:r>
            <w:r w:rsidRPr="0065544C">
              <w:rPr>
                <w:rFonts w:ascii="Times New Roman" w:hAnsi="Times New Roman"/>
                <w:sz w:val="28"/>
                <w:szCs w:val="28"/>
              </w:rPr>
              <w:t xml:space="preserve"> «Книга. Экология.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44C">
              <w:rPr>
                <w:rFonts w:ascii="Times New Roman" w:hAnsi="Times New Roman"/>
                <w:sz w:val="28"/>
                <w:szCs w:val="28"/>
              </w:rPr>
              <w:t>Красота»</w:t>
            </w:r>
          </w:p>
        </w:tc>
        <w:tc>
          <w:tcPr>
            <w:tcW w:w="1598" w:type="dxa"/>
          </w:tcPr>
          <w:p w:rsidR="00424154" w:rsidRPr="0065544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4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65544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44C">
              <w:rPr>
                <w:rFonts w:ascii="Times New Roman" w:hAnsi="Times New Roman"/>
                <w:sz w:val="28"/>
                <w:szCs w:val="28"/>
              </w:rPr>
              <w:t>Новокаръявдинская</w:t>
            </w:r>
            <w:proofErr w:type="spellEnd"/>
            <w:r w:rsidRPr="00655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544C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65544C" w:rsidRDefault="00424154" w:rsidP="00E732FE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65544C">
              <w:rPr>
                <w:sz w:val="28"/>
                <w:szCs w:val="28"/>
              </w:rPr>
              <w:t>Агадуллина</w:t>
            </w:r>
            <w:proofErr w:type="spellEnd"/>
            <w:r w:rsidRPr="0065544C">
              <w:rPr>
                <w:sz w:val="28"/>
                <w:szCs w:val="28"/>
              </w:rPr>
              <w:t xml:space="preserve"> И.Х.</w:t>
            </w:r>
          </w:p>
          <w:p w:rsidR="00424154" w:rsidRPr="0065544C" w:rsidRDefault="00424154" w:rsidP="00E732FE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424154" w:rsidRPr="009F77DC" w:rsidTr="00F66A38">
        <w:tc>
          <w:tcPr>
            <w:tcW w:w="664" w:type="dxa"/>
          </w:tcPr>
          <w:p w:rsidR="00424154" w:rsidRPr="009F77DC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C51D8D">
              <w:rPr>
                <w:rFonts w:ascii="Times New Roman" w:hAnsi="Times New Roman"/>
                <w:sz w:val="28"/>
                <w:szCs w:val="28"/>
              </w:rPr>
              <w:t>«Руку дружбы природе»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 xml:space="preserve">Шаяхметов У.Я. </w:t>
            </w:r>
          </w:p>
        </w:tc>
      </w:tr>
      <w:tr w:rsidR="00424154" w:rsidRPr="007D0D0D" w:rsidTr="00F66A38">
        <w:tc>
          <w:tcPr>
            <w:tcW w:w="664" w:type="dxa"/>
          </w:tcPr>
          <w:p w:rsidR="00424154" w:rsidRPr="007D0D0D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7D0D0D" w:rsidRDefault="00424154" w:rsidP="00E617C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Беседа-обзор «Тема экологии в произведениях писателей, поэтов»</w:t>
            </w:r>
          </w:p>
        </w:tc>
        <w:tc>
          <w:tcPr>
            <w:tcW w:w="1598" w:type="dxa"/>
          </w:tcPr>
          <w:p w:rsidR="00424154" w:rsidRPr="007D0D0D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03.03.17</w:t>
            </w:r>
          </w:p>
          <w:p w:rsidR="00424154" w:rsidRPr="007D0D0D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:rsidR="00424154" w:rsidRPr="007D0D0D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Урнякская</w:t>
            </w:r>
            <w:proofErr w:type="spellEnd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7D0D0D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Низамова</w:t>
            </w:r>
            <w:proofErr w:type="spellEnd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Эколого-литературное чтение «Читаем вместе! О природе с любовью»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.03.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Камалова А.Б.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Литературно-познавательный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«Экология Земли»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17.03.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Р.В.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кологическая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«Защитим красоту земли!»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Ахмадиева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досье «День земли»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урок «Су – яшә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ү чыганагы”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22.03.17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Урнякская СБ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Низамова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З.Н.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Познавательный час «Без воды нам не прожить»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.03.17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«Новости зеленого мира»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25.03.17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  <w:tc>
          <w:tcPr>
            <w:tcW w:w="2617" w:type="dxa"/>
          </w:tcPr>
          <w:p w:rsidR="00424154" w:rsidRPr="00947829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Митро-Аюповская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.Г.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День экологических знаний «Ж</w:t>
            </w:r>
            <w:r>
              <w:rPr>
                <w:rFonts w:ascii="Times New Roman" w:hAnsi="Times New Roman"/>
                <w:sz w:val="28"/>
                <w:szCs w:val="28"/>
              </w:rPr>
              <w:t>изнь полна тайн, загадок, чудес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29.03.17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МБОУ-</w:t>
            </w:r>
            <w:r w:rsidRPr="00F422C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СОШ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с.Аблаево</w:t>
            </w:r>
          </w:p>
        </w:tc>
        <w:tc>
          <w:tcPr>
            <w:tcW w:w="2030" w:type="dxa"/>
          </w:tcPr>
          <w:p w:rsidR="00424154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 xml:space="preserve">Арсланова Р.Т., </w:t>
            </w:r>
          </w:p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Гареева Н.Н.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фотоконкурс 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>«Мы все в ответе за наш край»</w:t>
            </w: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6609DC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Познавательный час «Вода в нашей жизни»</w:t>
            </w:r>
          </w:p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6609DC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A47C77" w:rsidRPr="006609DC" w:rsidTr="00F66A38">
        <w:tc>
          <w:tcPr>
            <w:tcW w:w="664" w:type="dxa"/>
          </w:tcPr>
          <w:p w:rsidR="00A47C77" w:rsidRPr="006609DC" w:rsidRDefault="00A47C77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A47C77" w:rsidRPr="006609DC" w:rsidRDefault="0037301A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Читательская конференция по творчеству</w:t>
            </w:r>
            <w:r w:rsidR="00A47C77">
              <w:rPr>
                <w:rFonts w:ascii="Times New Roman" w:hAnsi="Times New Roman"/>
                <w:sz w:val="28"/>
                <w:szCs w:val="28"/>
              </w:rPr>
              <w:t xml:space="preserve"> В.Распутина «Уроки французского – уроки жизни»</w:t>
            </w:r>
          </w:p>
        </w:tc>
        <w:tc>
          <w:tcPr>
            <w:tcW w:w="1598" w:type="dxa"/>
          </w:tcPr>
          <w:p w:rsidR="00A47C77" w:rsidRDefault="00A47C77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A47C77" w:rsidRPr="006609DC" w:rsidRDefault="00A47C77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A47C77" w:rsidRPr="006609DC" w:rsidRDefault="00A47C77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ЭКО - расследование «Почему Земля такая добрая?»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D95C3A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«Вода в нашей жизни»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Рапатовская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Кинзебаева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 xml:space="preserve">Дискуссия </w:t>
            </w:r>
            <w:r>
              <w:rPr>
                <w:rFonts w:ascii="Times New Roman" w:hAnsi="Times New Roman"/>
                <w:sz w:val="28"/>
                <w:szCs w:val="28"/>
              </w:rPr>
              <w:t>«Человек природе друг или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враг?»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Экологический урок «Защитим природу – защитим себя»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Новокалмашевская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Бадамшина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экологических знаний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«Моя планета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ЗЕМЛЯ»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Беседа-игра «Всё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422C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меньше окружающей природы, всё больше окружающей среды»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урок «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Табигать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ңсез хазинә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Каразириковская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ознавательно-игровая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"Җир ананың зәңгә</w:t>
            </w:r>
            <w:proofErr w:type="gramStart"/>
            <w:r w:rsidRPr="00F422C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күзләре” 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экологии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«Весна, весна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lastRenderedPageBreak/>
              <w:t>пришла»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сад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Акбузат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lastRenderedPageBreak/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 xml:space="preserve">Урок доброты “Кызыл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китап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ни сө</w:t>
            </w:r>
            <w:r>
              <w:rPr>
                <w:rFonts w:ascii="Times New Roman" w:hAnsi="Times New Roman"/>
                <w:sz w:val="28"/>
                <w:szCs w:val="28"/>
              </w:rPr>
              <w:t>йли?”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Час интересных 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сообщений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«Яз кил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 кошлар канатында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Самигуллина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.Р.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5544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4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викторина «Книга нам откроет дверь в мир растений и зверей»</w:t>
            </w:r>
          </w:p>
        </w:tc>
        <w:tc>
          <w:tcPr>
            <w:tcW w:w="1598" w:type="dxa"/>
          </w:tcPr>
          <w:p w:rsidR="00424154" w:rsidRPr="00CF550A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0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CF550A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50A">
              <w:rPr>
                <w:rFonts w:ascii="Times New Roman" w:hAnsi="Times New Roman"/>
                <w:sz w:val="28"/>
                <w:szCs w:val="28"/>
              </w:rPr>
              <w:t>Новокаръявдинская</w:t>
            </w:r>
            <w:proofErr w:type="spellEnd"/>
            <w:r w:rsidRPr="00CF5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550A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F550A" w:rsidRDefault="00424154" w:rsidP="00E732FE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CF550A">
              <w:rPr>
                <w:sz w:val="28"/>
                <w:szCs w:val="28"/>
              </w:rPr>
              <w:t>Агадуллина</w:t>
            </w:r>
            <w:proofErr w:type="spellEnd"/>
            <w:r w:rsidRPr="00CF550A">
              <w:rPr>
                <w:sz w:val="28"/>
                <w:szCs w:val="28"/>
              </w:rPr>
              <w:t xml:space="preserve"> И.Х.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BA045B" w:rsidRDefault="00424154" w:rsidP="00E732FE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A045B">
              <w:rPr>
                <w:color w:val="000000"/>
                <w:sz w:val="28"/>
                <w:szCs w:val="28"/>
              </w:rPr>
              <w:t>Экологический калейдоскоп «Маленькая капля воды»</w:t>
            </w:r>
          </w:p>
        </w:tc>
        <w:tc>
          <w:tcPr>
            <w:tcW w:w="1598" w:type="dxa"/>
          </w:tcPr>
          <w:p w:rsidR="00424154" w:rsidRPr="00BA045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CF550A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F550A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Библиографический обзор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D8D">
              <w:rPr>
                <w:rFonts w:ascii="Times New Roman" w:hAnsi="Times New Roman"/>
                <w:sz w:val="28"/>
                <w:szCs w:val="28"/>
              </w:rPr>
              <w:t xml:space="preserve">«Тема </w:t>
            </w:r>
            <w:r w:rsidR="00E617C6">
              <w:rPr>
                <w:rFonts w:ascii="Times New Roman" w:hAnsi="Times New Roman"/>
                <w:sz w:val="28"/>
                <w:szCs w:val="28"/>
              </w:rPr>
              <w:t>защиты природы в произведениях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 w:rsidRPr="00C51D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Новокутово</w:t>
            </w:r>
            <w:proofErr w:type="spell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Губеева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Л.Г.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«Птичьи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разговоры»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01.04.17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ойе 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с. Митро-Аюповское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Хабибуллина С.Г.</w:t>
            </w:r>
          </w:p>
          <w:p w:rsidR="00424154" w:rsidRPr="00947829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Каюмова Р.А.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Конкурс знатоков «В стране пернатых»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Верхний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Аташ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 xml:space="preserve">Исаева Р.Р.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Биктимирова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Г.Т.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Игра-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Кошларны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ә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сезме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?»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01.04.17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ойе 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с.Урняк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Низамова З.Н.,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Арсланова Л.Ф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экологии «Чтобы жила Земля»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06-13.04.17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Час экологии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«Мы твои друзья – природа»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14.04.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игра «Экологический марафон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15.04.17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Ф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ойе 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с. Урняк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Низамова З.Н.,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Арсланова Л.Ф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Почемучкины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часы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О чем поведает планета Земля»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.04.17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Верхний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Аташ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Акции «Посади дерево»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30.04.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Час информации «Целительная сила растений нашей республики»</w:t>
            </w: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6609DC" w:rsidRDefault="0037301A" w:rsidP="00373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855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="0085594A">
              <w:rPr>
                <w:rFonts w:ascii="Times New Roman" w:hAnsi="Times New Roman"/>
                <w:sz w:val="28"/>
                <w:szCs w:val="28"/>
              </w:rPr>
              <w:t xml:space="preserve">с участием эколога 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>«Экология современной жизни: правильно ли мы живем?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6609DC" w:rsidRDefault="0085594A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C01B31" w:rsidTr="00F66A38">
        <w:tc>
          <w:tcPr>
            <w:tcW w:w="664" w:type="dxa"/>
          </w:tcPr>
          <w:p w:rsidR="00424154" w:rsidRPr="00C01B31" w:rsidRDefault="00424154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01B31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B31">
              <w:rPr>
                <w:rFonts w:ascii="Times New Roman" w:hAnsi="Times New Roman"/>
                <w:sz w:val="28"/>
                <w:szCs w:val="28"/>
              </w:rPr>
              <w:t xml:space="preserve">Беседа-обсуждение «Чернобыль – катастрофа </w:t>
            </w:r>
            <w:r w:rsidRPr="00C01B31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C01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B31">
              <w:rPr>
                <w:rFonts w:ascii="Times New Roman" w:hAnsi="Times New Roman"/>
                <w:sz w:val="28"/>
                <w:szCs w:val="28"/>
                <w:lang w:val="be-BY"/>
              </w:rPr>
              <w:t>века</w:t>
            </w:r>
            <w:r w:rsidRPr="00C01B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C01B31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C01B31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C01B31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E76257" w:rsidRDefault="0085594A" w:rsidP="0085594A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257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  <w:r w:rsidR="00424154" w:rsidRPr="00E7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76257">
              <w:rPr>
                <w:rFonts w:ascii="Times New Roman" w:hAnsi="Times New Roman" w:cs="Times New Roman"/>
                <w:bCs/>
                <w:sz w:val="28"/>
                <w:szCs w:val="28"/>
              </w:rPr>
              <w:t>Последствия чернобыльской катастрофы»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Камалова А.Б.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Литературно-музыкальная гостиная «В некотором царстве, зеленом государстве»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Тузлукушевская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Сахибгареева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Эко-беседа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«Птицы – наши друзья»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Рапатовская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Кинзебаева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</w:tr>
      <w:tr w:rsidR="00424154" w:rsidRPr="006F520F" w:rsidTr="00F66A38">
        <w:tc>
          <w:tcPr>
            <w:tcW w:w="664" w:type="dxa"/>
          </w:tcPr>
          <w:p w:rsidR="00424154" w:rsidRPr="006F520F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F520F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Час размышлений </w:t>
            </w:r>
            <w:r w:rsidRPr="006F520F">
              <w:rPr>
                <w:rFonts w:ascii="Times New Roman" w:hAnsi="Times New Roman"/>
                <w:sz w:val="28"/>
                <w:szCs w:val="28"/>
              </w:rPr>
              <w:t>«Тир</w:t>
            </w:r>
            <w:proofErr w:type="gramStart"/>
            <w:r w:rsidRPr="006F520F"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r w:rsidRPr="006F520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6F520F">
              <w:rPr>
                <w:rFonts w:ascii="Times New Roman" w:hAnsi="Times New Roman"/>
                <w:sz w:val="28"/>
                <w:szCs w:val="28"/>
              </w:rPr>
              <w:t>ягыбыз</w:t>
            </w:r>
            <w:proofErr w:type="spellEnd"/>
            <w:r w:rsidRPr="006F5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520F">
              <w:rPr>
                <w:rFonts w:ascii="Times New Roman" w:hAnsi="Times New Roman"/>
                <w:sz w:val="28"/>
                <w:szCs w:val="28"/>
              </w:rPr>
              <w:t>чисталыгында</w:t>
            </w:r>
            <w:proofErr w:type="spellEnd"/>
            <w:r w:rsidRPr="006F520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F520F"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proofErr w:type="spellStart"/>
            <w:r w:rsidRPr="006F520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F5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20F">
              <w:rPr>
                <w:rFonts w:ascii="Times New Roman" w:hAnsi="Times New Roman"/>
                <w:sz w:val="28"/>
                <w:szCs w:val="28"/>
                <w:lang w:val="ba-RU"/>
              </w:rPr>
              <w:t>һә</w:t>
            </w:r>
            <w:r w:rsidRPr="006F520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Pr="006F520F">
              <w:rPr>
                <w:rFonts w:ascii="Times New Roman" w:hAnsi="Times New Roman"/>
                <w:sz w:val="28"/>
                <w:szCs w:val="28"/>
              </w:rPr>
              <w:t>рух</w:t>
            </w:r>
            <w:proofErr w:type="spellEnd"/>
            <w:r w:rsidRPr="006F5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520F">
              <w:rPr>
                <w:rFonts w:ascii="Times New Roman" w:hAnsi="Times New Roman"/>
                <w:sz w:val="28"/>
                <w:szCs w:val="28"/>
              </w:rPr>
              <w:t>тазалыгыбыз</w:t>
            </w:r>
            <w:proofErr w:type="spellEnd"/>
            <w:r w:rsidRPr="006F52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6F520F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F520F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прель</w:t>
            </w:r>
          </w:p>
        </w:tc>
        <w:tc>
          <w:tcPr>
            <w:tcW w:w="2617" w:type="dxa"/>
          </w:tcPr>
          <w:p w:rsidR="00424154" w:rsidRPr="006F520F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520F"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 w:rsidRPr="006F52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  <w:p w:rsidR="00424154" w:rsidRPr="006F520F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</w:tcPr>
          <w:p w:rsidR="00424154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520F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6F52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</w:t>
            </w:r>
            <w:r w:rsidRPr="006F520F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 </w:t>
            </w:r>
          </w:p>
          <w:p w:rsidR="00424154" w:rsidRPr="00FE2219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Бикмиева С.С.</w:t>
            </w:r>
          </w:p>
        </w:tc>
      </w:tr>
      <w:tr w:rsidR="00424154" w:rsidRPr="00F27FC5" w:rsidTr="00F66A38">
        <w:tc>
          <w:tcPr>
            <w:tcW w:w="664" w:type="dxa"/>
          </w:tcPr>
          <w:p w:rsidR="00424154" w:rsidRPr="00F27FC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акция «День птиц»</w:t>
            </w:r>
          </w:p>
        </w:tc>
        <w:tc>
          <w:tcPr>
            <w:tcW w:w="1598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З.Ф.</w:t>
            </w:r>
          </w:p>
        </w:tc>
      </w:tr>
      <w:tr w:rsidR="00424154" w:rsidRPr="00F27FC5" w:rsidTr="00F66A38">
        <w:tc>
          <w:tcPr>
            <w:tcW w:w="664" w:type="dxa"/>
          </w:tcPr>
          <w:p w:rsidR="00424154" w:rsidRPr="00F27FC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27FC5" w:rsidRDefault="00424154" w:rsidP="00E732F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27FC5">
              <w:rPr>
                <w:rFonts w:ascii="Times New Roman" w:hAnsi="Times New Roman"/>
                <w:sz w:val="28"/>
                <w:szCs w:val="28"/>
                <w:lang w:eastAsia="zh-CN"/>
              </w:rPr>
              <w:t>Час экологии «За милостью к природе»</w:t>
            </w:r>
          </w:p>
        </w:tc>
        <w:tc>
          <w:tcPr>
            <w:tcW w:w="1598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З.Ф.</w:t>
            </w:r>
          </w:p>
        </w:tc>
      </w:tr>
      <w:tr w:rsidR="00424154" w:rsidRPr="00F27FC5" w:rsidTr="00F66A38">
        <w:tc>
          <w:tcPr>
            <w:tcW w:w="664" w:type="dxa"/>
          </w:tcPr>
          <w:p w:rsidR="00424154" w:rsidRPr="00F27FC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27FC5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FC5">
              <w:rPr>
                <w:rFonts w:ascii="Times New Roman" w:hAnsi="Times New Roman"/>
                <w:sz w:val="28"/>
                <w:szCs w:val="28"/>
              </w:rPr>
              <w:t xml:space="preserve">Литературная игра «Крылатый почтальон и пернатый чемпион» </w:t>
            </w:r>
          </w:p>
        </w:tc>
        <w:tc>
          <w:tcPr>
            <w:tcW w:w="1598" w:type="dxa"/>
          </w:tcPr>
          <w:p w:rsidR="00424154" w:rsidRPr="00F27FC5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F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F27FC5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/>
                <w:sz w:val="28"/>
                <w:szCs w:val="28"/>
              </w:rPr>
              <w:t>Сыйрышбашевская</w:t>
            </w:r>
            <w:proofErr w:type="spellEnd"/>
            <w:r w:rsidRPr="00F27FC5">
              <w:rPr>
                <w:rFonts w:ascii="Times New Roman" w:hAnsi="Times New Roman"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27FC5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 w:rsidRPr="00F27FC5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27FC5" w:rsidTr="00F66A38">
        <w:tc>
          <w:tcPr>
            <w:tcW w:w="664" w:type="dxa"/>
          </w:tcPr>
          <w:p w:rsidR="00424154" w:rsidRPr="00F27FC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31F39" w:rsidRDefault="00F31F39" w:rsidP="0085594A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F39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="00424154" w:rsidRPr="00F31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85594A" w:rsidRPr="00F31F3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Окружающая среда на</w:t>
            </w:r>
            <w:r w:rsidR="00424154" w:rsidRPr="00F31F3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="00424154" w:rsidRPr="00F31F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1F39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Чернобыле</w:t>
            </w:r>
            <w:r w:rsidR="00424154" w:rsidRPr="00F31F3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апрель</w:t>
            </w:r>
          </w:p>
        </w:tc>
        <w:tc>
          <w:tcPr>
            <w:tcW w:w="2617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СОШ с. </w:t>
            </w: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Тайняшево</w:t>
            </w:r>
            <w:proofErr w:type="spellEnd"/>
          </w:p>
        </w:tc>
        <w:tc>
          <w:tcPr>
            <w:tcW w:w="2030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Самигуллина</w:t>
            </w:r>
            <w:proofErr w:type="spellEnd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А.Р.</w:t>
            </w:r>
          </w:p>
        </w:tc>
      </w:tr>
      <w:tr w:rsidR="00424154" w:rsidRPr="00F27FC5" w:rsidTr="00F66A38">
        <w:tc>
          <w:tcPr>
            <w:tcW w:w="664" w:type="dxa"/>
          </w:tcPr>
          <w:p w:rsidR="00424154" w:rsidRPr="00F27FC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Литературно-познавательная игра «Аптека под ногами»</w:t>
            </w:r>
          </w:p>
        </w:tc>
        <w:tc>
          <w:tcPr>
            <w:tcW w:w="1598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Ахметовская </w:t>
            </w:r>
            <w:proofErr w:type="gram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Л.Р.</w:t>
            </w:r>
          </w:p>
          <w:p w:rsidR="00424154" w:rsidRPr="00F27FC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FC5">
              <w:rPr>
                <w:rFonts w:ascii="Times New Roman" w:hAnsi="Times New Roman" w:cs="Times New Roman"/>
                <w:bCs/>
                <w:sz w:val="28"/>
                <w:szCs w:val="28"/>
              </w:rPr>
              <w:t>Нуриева С.В.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BA045B" w:rsidRDefault="00424154" w:rsidP="00E732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45B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Экологическое путешествие «За милостью к природе»</w:t>
            </w:r>
          </w:p>
        </w:tc>
        <w:tc>
          <w:tcPr>
            <w:tcW w:w="1598" w:type="dxa"/>
          </w:tcPr>
          <w:p w:rsidR="00424154" w:rsidRPr="00BA045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CF550A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F550A" w:rsidRDefault="00424154" w:rsidP="00E732FE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Хазипова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Экологический час «Вестники радости и весны»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Start"/>
            <w:r w:rsidRPr="00C51D8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</w:t>
            </w:r>
            <w:proofErr w:type="gram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–э</w:t>
            </w:r>
            <w:proofErr w:type="gram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кскурсия «Родники моего детства»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12.05.1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урок</w:t>
            </w:r>
          </w:p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Голубые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огни планеты»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15.05.17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с. Митро-Аюповское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Хабибуллина С.Г.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путешествие «Это чудо – планета Земля»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18.05.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лесных репортажей «Лесные события»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28.05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Час экологических знаний «Туристу об охране природы»</w:t>
            </w: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6609DC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A47C77" w:rsidRPr="006609DC" w:rsidTr="00F66A38">
        <w:tc>
          <w:tcPr>
            <w:tcW w:w="664" w:type="dxa"/>
          </w:tcPr>
          <w:p w:rsidR="00A47C77" w:rsidRPr="006609DC" w:rsidRDefault="00A47C77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A47C77" w:rsidRPr="006609DC" w:rsidRDefault="00A47C77" w:rsidP="00A47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урок по творчеству  К.Г.Паустовского «Язык природы»</w:t>
            </w:r>
          </w:p>
        </w:tc>
        <w:tc>
          <w:tcPr>
            <w:tcW w:w="1598" w:type="dxa"/>
          </w:tcPr>
          <w:p w:rsidR="00A47C77" w:rsidRPr="006609DC" w:rsidRDefault="00A47C77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A47C77" w:rsidRPr="006609DC" w:rsidRDefault="00A47C77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A47C77" w:rsidRPr="006609DC" w:rsidRDefault="00A47C77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 xml:space="preserve">Эколого-поэтическая игра «Весна идёт, весне – дорогу»  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D95C3A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информации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«Путешествие по Красной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книге»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Рапатовская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Кинзебаева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Эко – вечер</w:t>
            </w:r>
            <w:r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Деревья – украшения земли»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Праздник родника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«Родники‚ вы мои родники»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Яковлева И.Н.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Ахметшина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туризм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«Познание природы и культурного наследия»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СДК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Юмашево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Яковлева И.Н.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Выставка детских рисунков «Зеленая планета»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Открытый диалог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«Чистота  планеты – чистота души»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F31F39" w:rsidP="00F31F39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Экологический п</w:t>
            </w:r>
            <w:r w:rsidR="00424154" w:rsidRPr="00F422C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раздник «День посадки леса»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Эко-урок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«Путешествие в зеленую аптеку»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Парк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Каримова 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Акция добрых дел «Цветами улыбается земля»</w:t>
            </w:r>
          </w:p>
        </w:tc>
        <w:tc>
          <w:tcPr>
            <w:tcW w:w="1598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хметово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Л.Р.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 Г.Н.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Познавательная игра «Мордочка, хвост и четыре лапки»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F31F39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Экологический патруль «Не засоряем природу»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СДК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Новокутово</w:t>
            </w:r>
            <w:proofErr w:type="spell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Садриева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экологической книги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 экологии через книгу»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4.06.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Исламова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И.Х.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“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Табигать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язмышы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безнең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язмыш”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5.06.17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Урнякская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здоровья «Да здравствует природа!» 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05.06.17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Камалова А.Б.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 xml:space="preserve">Эко час «Путешествие по красной книге» 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.06.17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«Сияньем строк воспетая природа»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08.06.17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Аблаевская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Арсланова Р.Т.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пятачок «Наш край в стихах и прозе»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10.06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 тревоги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«Планета в опасности»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16.06.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Батыршина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Г.Р.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презентаций «Памятники природы моей малой Родины»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Камалова А.Б.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урок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«Учимся у природы»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25.06.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Абдиева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Р.Ф. </w:t>
            </w:r>
          </w:p>
        </w:tc>
      </w:tr>
      <w:tr w:rsidR="00424154" w:rsidRPr="00C01B31" w:rsidTr="00F66A38">
        <w:tc>
          <w:tcPr>
            <w:tcW w:w="664" w:type="dxa"/>
          </w:tcPr>
          <w:p w:rsidR="00424154" w:rsidRPr="00C01B31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01B31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B31">
              <w:rPr>
                <w:rFonts w:ascii="Times New Roman" w:hAnsi="Times New Roman"/>
                <w:sz w:val="28"/>
                <w:szCs w:val="28"/>
              </w:rPr>
              <w:t>Библиотечный бульвар «Отдыхаем с книгой»</w:t>
            </w:r>
          </w:p>
        </w:tc>
        <w:tc>
          <w:tcPr>
            <w:tcW w:w="1598" w:type="dxa"/>
          </w:tcPr>
          <w:p w:rsidR="00424154" w:rsidRPr="00C01B31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3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C01B31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B31"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C01B31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B31">
              <w:rPr>
                <w:rFonts w:ascii="Times New Roman" w:hAnsi="Times New Roman"/>
                <w:sz w:val="28"/>
                <w:szCs w:val="28"/>
              </w:rPr>
              <w:t>Гайсина И.Ф.</w:t>
            </w:r>
          </w:p>
        </w:tc>
      </w:tr>
      <w:tr w:rsidR="00424154" w:rsidRPr="00240DA5" w:rsidTr="00F66A38">
        <w:tc>
          <w:tcPr>
            <w:tcW w:w="664" w:type="dxa"/>
          </w:tcPr>
          <w:p w:rsidR="00424154" w:rsidRPr="00240DA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240DA5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A5">
              <w:rPr>
                <w:rFonts w:ascii="Times New Roman" w:hAnsi="Times New Roman"/>
                <w:sz w:val="28"/>
                <w:szCs w:val="28"/>
              </w:rPr>
              <w:t>Беседа-обзор «Декор сада и огорода своими руками»</w:t>
            </w:r>
          </w:p>
        </w:tc>
        <w:tc>
          <w:tcPr>
            <w:tcW w:w="1598" w:type="dxa"/>
          </w:tcPr>
          <w:p w:rsidR="00424154" w:rsidRPr="00240DA5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A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240DA5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A5">
              <w:rPr>
                <w:rFonts w:ascii="Times New Roman" w:hAnsi="Times New Roman"/>
                <w:sz w:val="28"/>
                <w:szCs w:val="28"/>
              </w:rPr>
              <w:t>Площадь РДК с. Чекмагуш</w:t>
            </w:r>
          </w:p>
        </w:tc>
        <w:tc>
          <w:tcPr>
            <w:tcW w:w="2030" w:type="dxa"/>
          </w:tcPr>
          <w:p w:rsidR="00424154" w:rsidRPr="00240DA5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DA5"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 w:rsidRPr="00240DA5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викторина «Чистая экология – 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>здоровая жизнь»</w:t>
            </w: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Площадь РДК с. Чекмагуш</w:t>
            </w:r>
          </w:p>
        </w:tc>
        <w:tc>
          <w:tcPr>
            <w:tcW w:w="2030" w:type="dxa"/>
          </w:tcPr>
          <w:p w:rsidR="00424154" w:rsidRPr="006609DC" w:rsidRDefault="00F31F39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24154" w:rsidRPr="006609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пикник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«Природа и мы»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Рапатовская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Кинзебаева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И.Д.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Конку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 рисунков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«Мы за чистую планету»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Новокалмашевская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Бадамшина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Эко-викторина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«Помоги себе сам»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Фито – вечер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«Волшебное разнотравье»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  <w:tr w:rsidR="00424154" w:rsidRPr="00D142E0" w:rsidTr="00F66A38">
        <w:tc>
          <w:tcPr>
            <w:tcW w:w="664" w:type="dxa"/>
          </w:tcPr>
          <w:p w:rsidR="00424154" w:rsidRPr="00D142E0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142E0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E0">
              <w:rPr>
                <w:rFonts w:ascii="Times New Roman" w:hAnsi="Times New Roman"/>
                <w:sz w:val="28"/>
                <w:szCs w:val="28"/>
              </w:rPr>
              <w:t>Познавательный час «Медицина лечит - природа излечивает»</w:t>
            </w:r>
          </w:p>
        </w:tc>
        <w:tc>
          <w:tcPr>
            <w:tcW w:w="1598" w:type="dxa"/>
          </w:tcPr>
          <w:p w:rsidR="00424154" w:rsidRPr="00D142E0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2E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D142E0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42E0"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Юмашевская</w:t>
            </w:r>
            <w:proofErr w:type="spellEnd"/>
            <w:r w:rsidRPr="00D14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142E0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D142E0" w:rsidRDefault="00424154" w:rsidP="00E732F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142E0">
              <w:rPr>
                <w:rFonts w:ascii="Times New Roman" w:hAnsi="Times New Roman"/>
                <w:bCs/>
                <w:sz w:val="28"/>
                <w:szCs w:val="28"/>
              </w:rPr>
              <w:t>Сайдякова</w:t>
            </w:r>
            <w:proofErr w:type="spellEnd"/>
            <w:r w:rsidRPr="00D142E0">
              <w:rPr>
                <w:rFonts w:ascii="Times New Roman" w:hAnsi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Час экологической книги «В экологию - через книгу»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 xml:space="preserve">Конкурс рисунка на асфальте «Природа и фантазия» 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Территория 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Экологический урок-удивление «Самые-самые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нформационно-познавательный час "Һә</w:t>
            </w:r>
            <w:proofErr w:type="gramStart"/>
            <w:r w:rsidRPr="00F422C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таҗыңда мең дәва”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СДК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Эко-экскурсия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Табигать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туган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йортыбыз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табигать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тиңсез хәзинә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95C3A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D95C3A">
              <w:rPr>
                <w:rFonts w:ascii="Times New Roman" w:hAnsi="Times New Roman"/>
                <w:bCs/>
                <w:sz w:val="28"/>
                <w:szCs w:val="28"/>
              </w:rPr>
              <w:t>Информационный час</w:t>
            </w:r>
            <w:r w:rsidRPr="00D95C3A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 </w:t>
            </w:r>
            <w:r w:rsidRPr="00D95C3A">
              <w:rPr>
                <w:rFonts w:ascii="Times New Roman" w:hAnsi="Times New Roman"/>
                <w:sz w:val="28"/>
                <w:szCs w:val="28"/>
              </w:rPr>
              <w:t>«Десять  шагов к природе»</w:t>
            </w:r>
          </w:p>
        </w:tc>
        <w:tc>
          <w:tcPr>
            <w:tcW w:w="1598" w:type="dxa"/>
          </w:tcPr>
          <w:p w:rsidR="00424154" w:rsidRPr="00D95C3A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D95C3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95C3A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юнь</w:t>
            </w:r>
          </w:p>
        </w:tc>
        <w:tc>
          <w:tcPr>
            <w:tcW w:w="2617" w:type="dxa"/>
          </w:tcPr>
          <w:p w:rsidR="00424154" w:rsidRPr="00D95C3A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 w:rsidRPr="00D95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D95C3A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D95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  <w:p w:rsidR="00424154" w:rsidRPr="00D95C3A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F31F39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игровая программа</w:t>
            </w:r>
            <w:r w:rsidR="00424154"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24154"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</w:t>
            </w:r>
            <w:proofErr w:type="gramStart"/>
            <w:r w:rsidR="00424154"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ы-</w:t>
            </w:r>
            <w:proofErr w:type="gramEnd"/>
            <w:r w:rsidR="00424154"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твои друзья, природа</w:t>
            </w:r>
            <w:r w:rsidR="00424154"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Парк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Гилязева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Г.Л.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игровая программа «Природа красотой всех наградила»</w:t>
            </w:r>
          </w:p>
        </w:tc>
        <w:tc>
          <w:tcPr>
            <w:tcW w:w="1598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Л.Р.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Нуриева С.В.</w:t>
            </w:r>
          </w:p>
        </w:tc>
      </w:tr>
      <w:tr w:rsidR="00424154" w:rsidRPr="007D0D0D" w:rsidTr="00F66A38">
        <w:tc>
          <w:tcPr>
            <w:tcW w:w="664" w:type="dxa"/>
          </w:tcPr>
          <w:p w:rsidR="00424154" w:rsidRPr="007D0D0D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BD3510" w:rsidRDefault="00424154" w:rsidP="00BD3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5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Громкие чтения по произведениям поэтов «Ох, лето красное! Любил бы я тебя</w:t>
            </w:r>
            <w:r w:rsidR="00CA12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  <w:r w:rsidRPr="00BD35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="00F31F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(Пушкин, Тютчев, Фет)</w:t>
            </w:r>
          </w:p>
        </w:tc>
        <w:tc>
          <w:tcPr>
            <w:tcW w:w="1598" w:type="dxa"/>
          </w:tcPr>
          <w:p w:rsidR="00424154" w:rsidRPr="007D0D0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0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7D0D0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0D0D">
              <w:rPr>
                <w:rFonts w:ascii="Times New Roman" w:hAnsi="Times New Roman"/>
                <w:sz w:val="28"/>
                <w:szCs w:val="28"/>
              </w:rPr>
              <w:t>Новокаръявдинская</w:t>
            </w:r>
            <w:proofErr w:type="spellEnd"/>
            <w:r w:rsidRPr="007D0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0D0D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7D0D0D" w:rsidRDefault="00424154" w:rsidP="00E732FE">
            <w:pPr>
              <w:pStyle w:val="a6"/>
              <w:widowControl w:val="0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7D0D0D">
              <w:rPr>
                <w:sz w:val="28"/>
                <w:szCs w:val="28"/>
              </w:rPr>
              <w:t>Агадуллина</w:t>
            </w:r>
            <w:proofErr w:type="spellEnd"/>
            <w:r w:rsidRPr="007D0D0D">
              <w:rPr>
                <w:sz w:val="28"/>
                <w:szCs w:val="28"/>
              </w:rPr>
              <w:t xml:space="preserve"> И.Х.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BA045B" w:rsidRDefault="00424154" w:rsidP="00E732FE">
            <w:pPr>
              <w:pStyle w:val="a6"/>
              <w:rPr>
                <w:color w:val="000000"/>
                <w:sz w:val="28"/>
                <w:szCs w:val="28"/>
              </w:rPr>
            </w:pPr>
            <w:r w:rsidRPr="00BA045B">
              <w:rPr>
                <w:color w:val="000000"/>
                <w:sz w:val="28"/>
                <w:szCs w:val="28"/>
              </w:rPr>
              <w:t>Виртуальная экскурсия «Любимый уголок родного села»</w:t>
            </w:r>
          </w:p>
        </w:tc>
        <w:tc>
          <w:tcPr>
            <w:tcW w:w="1598" w:type="dxa"/>
          </w:tcPr>
          <w:p w:rsidR="00424154" w:rsidRPr="00BA045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BA045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Калмашбашевская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BA045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Хазипова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Р.Ф.</w:t>
            </w:r>
          </w:p>
        </w:tc>
      </w:tr>
      <w:tr w:rsidR="00424154" w:rsidRPr="00CF550A" w:rsidTr="00F66A38">
        <w:tc>
          <w:tcPr>
            <w:tcW w:w="664" w:type="dxa"/>
          </w:tcPr>
          <w:p w:rsidR="00424154" w:rsidRPr="00CF550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C51D8D">
              <w:rPr>
                <w:rFonts w:ascii="Times New Roman" w:hAnsi="Times New Roman"/>
                <w:sz w:val="28"/>
                <w:szCs w:val="28"/>
              </w:rPr>
              <w:t>«Цвети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D8D">
              <w:rPr>
                <w:rFonts w:ascii="Times New Roman" w:hAnsi="Times New Roman"/>
                <w:sz w:val="28"/>
                <w:szCs w:val="28"/>
              </w:rPr>
              <w:t>земля»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EB51E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sz w:val="28"/>
                <w:szCs w:val="28"/>
              </w:rPr>
              <w:t>«Природа в поэзии русских писателей»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14.07.17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Митро-Аюповская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Хабибуллина С.Г.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итературно-познавательная игра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«Аптека под ногами»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15.07.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Саяхова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кологическая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«Кто не верит в чудеса, для того скучны леса»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21.07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Турн</w:t>
            </w:r>
            <w:r>
              <w:rPr>
                <w:rFonts w:ascii="Times New Roman" w:hAnsi="Times New Roman"/>
                <w:sz w:val="28"/>
                <w:szCs w:val="28"/>
              </w:rPr>
              <w:t>ир знатоков природы «Это земля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 xml:space="preserve"> твоя и моя»</w:t>
            </w: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Площадь РДК с. Чекмагуш</w:t>
            </w:r>
            <w:r w:rsidR="00CA121B">
              <w:rPr>
                <w:rFonts w:ascii="Times New Roman" w:hAnsi="Times New Roman"/>
                <w:sz w:val="28"/>
                <w:szCs w:val="28"/>
              </w:rPr>
              <w:t xml:space="preserve"> (Летний читальный зал)</w:t>
            </w:r>
          </w:p>
        </w:tc>
        <w:tc>
          <w:tcPr>
            <w:tcW w:w="2030" w:type="dxa"/>
          </w:tcPr>
          <w:p w:rsidR="00424154" w:rsidRPr="006609DC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D95C3A">
              <w:rPr>
                <w:rFonts w:ascii="Times New Roman" w:hAnsi="Times New Roman"/>
                <w:sz w:val="28"/>
                <w:szCs w:val="28"/>
              </w:rPr>
              <w:t xml:space="preserve"> презентация «Природа знакомая и незнакомая»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D95C3A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>Эко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422C2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час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«Земля наш дом, но не одни мы там живём»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юль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Экологическое лото «Лесная мозаика»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Экологическая игра «Бәхетле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очрак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15.08.17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Урнякская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Низамова З.Н.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Час познаний «Из жизни зеленого мира»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19.08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977B8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веточная моза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имен</w:t>
            </w:r>
            <w:r w:rsidRPr="00F422C2">
              <w:rPr>
                <w:rFonts w:ascii="Times New Roman" w:hAnsi="Times New Roman" w:cs="Times New Roman"/>
                <w:sz w:val="28"/>
                <w:szCs w:val="28"/>
              </w:rPr>
              <w:t>ам здесь 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22C2">
              <w:rPr>
                <w:rFonts w:ascii="Times New Roman" w:hAnsi="Times New Roman" w:cs="Times New Roman"/>
                <w:sz w:val="28"/>
                <w:szCs w:val="28"/>
              </w:rPr>
              <w:t xml:space="preserve"> все цветы»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23.08.17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Площадка 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с. Митро-Аюповское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Хабибулл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и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на С.Г.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Нигманова Р.Ф.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Беседа-о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бзор «Летние хлопоты, осенние застолья»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26.08.17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Урнякская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Низамова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Игра-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загадка «Как в лесу себя вести, как природу охранять?»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29.08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фестиваль цветов «Цветочная радуга»</w:t>
            </w:r>
          </w:p>
        </w:tc>
        <w:tc>
          <w:tcPr>
            <w:tcW w:w="1598" w:type="dxa"/>
          </w:tcPr>
          <w:p w:rsidR="00424154" w:rsidRPr="005301E4" w:rsidRDefault="00453327" w:rsidP="00DB5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Pr="00F422C2" w:rsidRDefault="00453327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Площадь РДК с. Чекмагуш</w:t>
            </w:r>
          </w:p>
        </w:tc>
        <w:tc>
          <w:tcPr>
            <w:tcW w:w="2030" w:type="dxa"/>
          </w:tcPr>
          <w:p w:rsidR="00424154" w:rsidRPr="00F422C2" w:rsidRDefault="00453327" w:rsidP="00DB5DE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Э.А.</w:t>
            </w:r>
          </w:p>
        </w:tc>
      </w:tr>
      <w:tr w:rsidR="00424154" w:rsidRPr="006609DC" w:rsidTr="00F66A38">
        <w:tc>
          <w:tcPr>
            <w:tcW w:w="664" w:type="dxa"/>
          </w:tcPr>
          <w:p w:rsidR="00424154" w:rsidRPr="006609DC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6609DC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Экологическое лото «В мире </w:t>
            </w:r>
            <w:r w:rsidRPr="006609DC">
              <w:rPr>
                <w:rFonts w:ascii="Times New Roman" w:hAnsi="Times New Roman"/>
                <w:sz w:val="28"/>
                <w:szCs w:val="28"/>
              </w:rPr>
              <w:lastRenderedPageBreak/>
              <w:t>флоры и фауны»</w:t>
            </w:r>
          </w:p>
        </w:tc>
        <w:tc>
          <w:tcPr>
            <w:tcW w:w="1598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617" w:type="dxa"/>
          </w:tcPr>
          <w:p w:rsidR="00424154" w:rsidRPr="006609DC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Площадь РДК с. </w:t>
            </w:r>
            <w:r w:rsidRPr="006609DC">
              <w:rPr>
                <w:rFonts w:ascii="Times New Roman" w:hAnsi="Times New Roman"/>
                <w:sz w:val="28"/>
                <w:szCs w:val="28"/>
              </w:rPr>
              <w:lastRenderedPageBreak/>
              <w:t>Чекмагуш</w:t>
            </w:r>
          </w:p>
        </w:tc>
        <w:tc>
          <w:tcPr>
            <w:tcW w:w="2030" w:type="dxa"/>
          </w:tcPr>
          <w:p w:rsidR="00424154" w:rsidRPr="006609DC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9DC">
              <w:rPr>
                <w:rFonts w:ascii="Times New Roman" w:hAnsi="Times New Roman"/>
                <w:sz w:val="28"/>
                <w:szCs w:val="28"/>
              </w:rPr>
              <w:lastRenderedPageBreak/>
              <w:t>Бикташева</w:t>
            </w:r>
            <w:proofErr w:type="spellEnd"/>
            <w:r w:rsidRPr="00660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09DC">
              <w:rPr>
                <w:rFonts w:ascii="Times New Roman" w:hAnsi="Times New Roman"/>
                <w:sz w:val="28"/>
                <w:szCs w:val="28"/>
              </w:rPr>
              <w:lastRenderedPageBreak/>
              <w:t>Г.Р.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53327" w:rsidRDefault="00453327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327">
              <w:rPr>
                <w:rFonts w:ascii="Times New Roman" w:hAnsi="Times New Roman"/>
                <w:sz w:val="28"/>
                <w:szCs w:val="28"/>
              </w:rPr>
              <w:t>Дни</w:t>
            </w:r>
            <w:r w:rsidR="00424154" w:rsidRPr="00453327">
              <w:rPr>
                <w:rFonts w:ascii="Times New Roman" w:hAnsi="Times New Roman"/>
                <w:sz w:val="28"/>
                <w:szCs w:val="28"/>
              </w:rPr>
              <w:t xml:space="preserve"> экологической грамотнос</w:t>
            </w:r>
            <w:r w:rsidRPr="00453327">
              <w:rPr>
                <w:rFonts w:ascii="Times New Roman" w:hAnsi="Times New Roman"/>
                <w:sz w:val="28"/>
                <w:szCs w:val="28"/>
              </w:rPr>
              <w:t xml:space="preserve">ти «Эта Земля – твоя и моя», </w:t>
            </w:r>
            <w:r w:rsidR="00424154" w:rsidRPr="00453327">
              <w:rPr>
                <w:rFonts w:ascii="Times New Roman" w:hAnsi="Times New Roman"/>
                <w:sz w:val="28"/>
                <w:szCs w:val="28"/>
              </w:rPr>
              <w:t>«Учимся у природы»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53327" w:rsidRDefault="00453327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C3A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D95C3A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Арсланова З.Р.</w:t>
            </w:r>
          </w:p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Гайсина И.Ф.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поэ</w:t>
            </w:r>
            <w:r>
              <w:rPr>
                <w:rFonts w:ascii="Times New Roman" w:hAnsi="Times New Roman"/>
                <w:sz w:val="28"/>
                <w:szCs w:val="28"/>
              </w:rPr>
              <w:t>тический вечер «Природы чудное мгновенье»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 Яковлева  И.Н.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Салимгареева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Праздник цветов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«Цветы – наши нежные друзья»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вгуст</w:t>
            </w:r>
          </w:p>
        </w:tc>
        <w:tc>
          <w:tcPr>
            <w:tcW w:w="2617" w:type="dxa"/>
          </w:tcPr>
          <w:p w:rsidR="00424154" w:rsidRPr="00BF5D6A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 xml:space="preserve">Площадка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М.А.,</w:t>
            </w:r>
          </w:p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Бикмиева С.С.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Викторина «Занимательная зоология»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вечер «Они цветут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сердца отогревая»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аразириково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Д.Ф.</w:t>
            </w:r>
          </w:p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Гафарова Р.С.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Слайд-викторина «Что мы знаем о природе?»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творческих работ «Из шкатулки лета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август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453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 «</w:t>
            </w:r>
            <w:r w:rsidR="00453327">
              <w:rPr>
                <w:rFonts w:ascii="Times New Roman" w:hAnsi="Times New Roman"/>
                <w:sz w:val="28"/>
                <w:szCs w:val="28"/>
              </w:rPr>
              <w:t>Ах, эти  цветочки…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BA045B" w:rsidRDefault="00424154" w:rsidP="00E732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045B">
              <w:rPr>
                <w:color w:val="000000"/>
                <w:sz w:val="28"/>
                <w:szCs w:val="28"/>
                <w:lang w:val="tt-RU"/>
              </w:rPr>
              <w:t>Игра - путешествие</w:t>
            </w:r>
            <w:r w:rsidRPr="00BA045B">
              <w:rPr>
                <w:rStyle w:val="apple-converted-space"/>
                <w:color w:val="000000"/>
                <w:sz w:val="28"/>
                <w:szCs w:val="28"/>
                <w:lang w:val="tt-RU"/>
              </w:rPr>
              <w:t> </w:t>
            </w:r>
            <w:r w:rsidRPr="00BA045B">
              <w:rPr>
                <w:color w:val="000000"/>
                <w:sz w:val="28"/>
                <w:szCs w:val="28"/>
              </w:rPr>
              <w:t>«За чистоту озер и рек в ответе человек»</w:t>
            </w:r>
          </w:p>
        </w:tc>
        <w:tc>
          <w:tcPr>
            <w:tcW w:w="1598" w:type="dxa"/>
          </w:tcPr>
          <w:p w:rsidR="00424154" w:rsidRPr="00BA045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Калмашбашевская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Хазипова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Р.Ф.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«Путешествие в мир цветов»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Новокутово</w:t>
            </w:r>
            <w:proofErr w:type="spell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24154" w:rsidRPr="00C51D8D" w:rsidRDefault="00424154" w:rsidP="00E732FE">
            <w:pPr>
              <w:spacing w:after="0" w:line="240" w:lineRule="auto"/>
              <w:ind w:right="-18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Муллаянова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</w:tr>
      <w:tr w:rsidR="00424154" w:rsidRPr="00405B3B" w:rsidTr="00F66A38">
        <w:tc>
          <w:tcPr>
            <w:tcW w:w="664" w:type="dxa"/>
          </w:tcPr>
          <w:p w:rsidR="00424154" w:rsidRPr="00405B3B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05B3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05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цветов «Өй </w:t>
            </w:r>
            <w:proofErr w:type="spellStart"/>
            <w:r w:rsidRPr="00405B3B">
              <w:rPr>
                <w:rFonts w:ascii="Times New Roman" w:hAnsi="Times New Roman" w:cs="Times New Roman"/>
                <w:bCs/>
                <w:sz w:val="28"/>
                <w:szCs w:val="28"/>
              </w:rPr>
              <w:t>алларым</w:t>
            </w:r>
            <w:proofErr w:type="spellEnd"/>
            <w:r w:rsidRPr="00405B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гөл-бакча»</w:t>
            </w:r>
          </w:p>
        </w:tc>
        <w:tc>
          <w:tcPr>
            <w:tcW w:w="1598" w:type="dxa"/>
          </w:tcPr>
          <w:p w:rsidR="00424154" w:rsidRPr="00405B3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05B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03.09.17</w:t>
            </w:r>
          </w:p>
        </w:tc>
        <w:tc>
          <w:tcPr>
            <w:tcW w:w="2617" w:type="dxa"/>
          </w:tcPr>
          <w:p w:rsidR="00424154" w:rsidRPr="00405B3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B3B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Площадка СДК с. Урняк</w:t>
            </w:r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Низамова З.Н.</w:t>
            </w:r>
          </w:p>
          <w:p w:rsidR="00424154" w:rsidRPr="00405B3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Арсланова Л.Ф.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Познавательный час </w:t>
            </w:r>
            <w:r w:rsidRPr="00F4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 на экологической тропе»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04.09.17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Митро-Аюповская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Хабибуллина С.Г.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F422C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поделок  и композиций «</w:t>
            </w:r>
            <w:r w:rsidRPr="00F422C2">
              <w:rPr>
                <w:rFonts w:ascii="Times New Roman" w:hAnsi="Times New Roman"/>
                <w:sz w:val="28"/>
                <w:szCs w:val="28"/>
                <w:lang w:val="tt-RU"/>
              </w:rPr>
              <w:t>Чәчкәлә</w:t>
            </w:r>
            <w:proofErr w:type="gramStart"/>
            <w:r w:rsidRPr="00F422C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proofErr w:type="gramEnd"/>
            <w:r w:rsidRPr="00F422C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- </w:t>
            </w:r>
            <w:r w:rsidRPr="00F422C2">
              <w:rPr>
                <w:rFonts w:ascii="Times New Roman" w:hAnsi="Times New Roman"/>
                <w:sz w:val="28"/>
                <w:szCs w:val="28"/>
                <w:lang w:val="tt-RU"/>
              </w:rPr>
              <w:t>авылым яме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09.09.17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Аблаево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Арсланова Р.Т.</w:t>
            </w:r>
          </w:p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А.Ж.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Откровенный разговор «Леса- зеленый каркас планеты»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9.09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«Моя зеленая планета»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.09.17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Камалова А.Б.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дилижанс по произведениям В.Бианки «Удивительный мир природы»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27.09.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Р.В.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Экспресс-викторина «Тайны живой природы»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28.09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</w:tc>
      </w:tr>
      <w:tr w:rsidR="00424154" w:rsidRPr="00D31929" w:rsidTr="00F66A38">
        <w:tc>
          <w:tcPr>
            <w:tcW w:w="664" w:type="dxa"/>
          </w:tcPr>
          <w:p w:rsidR="00424154" w:rsidRPr="00D31929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31929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Музыкальная гостиная «</w:t>
            </w:r>
            <w:proofErr w:type="gramStart"/>
            <w:r w:rsidRPr="00D31929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пленяет навсегда» </w:t>
            </w:r>
          </w:p>
        </w:tc>
        <w:tc>
          <w:tcPr>
            <w:tcW w:w="1598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D31929" w:rsidRDefault="00CA121B" w:rsidP="00CA1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D31929" w:rsidTr="00F66A38">
        <w:tc>
          <w:tcPr>
            <w:tcW w:w="664" w:type="dxa"/>
          </w:tcPr>
          <w:p w:rsidR="00424154" w:rsidRPr="00D31929" w:rsidRDefault="00424154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DE1C06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День </w:t>
            </w:r>
            <w:hyperlink r:id="rId5" w:tooltip="Библиография" w:history="1">
              <w:r w:rsidRPr="00D31929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библиографии</w:t>
              </w:r>
            </w:hyperlink>
            <w:r w:rsidRPr="00D3192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24154" w:rsidRPr="00D31929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«Экологические лабиринты фонда»</w:t>
            </w:r>
          </w:p>
        </w:tc>
        <w:tc>
          <w:tcPr>
            <w:tcW w:w="1598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D31929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CA121B" w:rsidRPr="00D31929" w:rsidTr="00F66A38">
        <w:tc>
          <w:tcPr>
            <w:tcW w:w="664" w:type="dxa"/>
          </w:tcPr>
          <w:p w:rsidR="00CA121B" w:rsidRPr="00D31929" w:rsidRDefault="00CA121B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3990" w:type="dxa"/>
          </w:tcPr>
          <w:p w:rsidR="00CA121B" w:rsidRPr="00D31929" w:rsidRDefault="00CA121B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 «Лирика природы в творчестве поэтов Ф.Тютчева и А.Фета»</w:t>
            </w:r>
          </w:p>
        </w:tc>
        <w:tc>
          <w:tcPr>
            <w:tcW w:w="1598" w:type="dxa"/>
          </w:tcPr>
          <w:p w:rsidR="00CA121B" w:rsidRPr="00D31929" w:rsidRDefault="00CA121B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CA121B" w:rsidRPr="00D31929" w:rsidRDefault="00CA121B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CA121B" w:rsidRPr="00D31929" w:rsidRDefault="00CA121B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7D0D0D" w:rsidTr="00F66A38">
        <w:tc>
          <w:tcPr>
            <w:tcW w:w="664" w:type="dxa"/>
          </w:tcPr>
          <w:p w:rsidR="00424154" w:rsidRPr="007D0D0D" w:rsidRDefault="00424154" w:rsidP="00E732FE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7D0D0D" w:rsidRDefault="00424154" w:rsidP="00655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за круглым столом</w:t>
            </w:r>
            <w:r w:rsidRPr="007D0D0D">
              <w:rPr>
                <w:rFonts w:ascii="Times New Roman" w:hAnsi="Times New Roman"/>
                <w:sz w:val="28"/>
                <w:szCs w:val="28"/>
              </w:rPr>
              <w:t xml:space="preserve"> «Эколог – профессия будущего» (с участием эколога </w:t>
            </w:r>
            <w:proofErr w:type="spellStart"/>
            <w:r w:rsidRPr="007D0D0D">
              <w:rPr>
                <w:rFonts w:ascii="Times New Roman" w:hAnsi="Times New Roman"/>
                <w:sz w:val="28"/>
                <w:szCs w:val="28"/>
              </w:rPr>
              <w:t>Чекмагушевского</w:t>
            </w:r>
            <w:proofErr w:type="spellEnd"/>
            <w:r w:rsidRPr="007D0D0D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1598" w:type="dxa"/>
          </w:tcPr>
          <w:p w:rsidR="00424154" w:rsidRPr="007D0D0D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7D0D0D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0D"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7D0D0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D0D">
              <w:rPr>
                <w:rFonts w:ascii="Times New Roman" w:hAnsi="Times New Roman"/>
                <w:sz w:val="28"/>
                <w:szCs w:val="28"/>
              </w:rPr>
              <w:t>Гайсина И.Ф.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час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«Природы мудрые советы»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Новокалмашевская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Бадамшина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Музыкально-поэтический вечер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Хуш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исле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чэчэклэрем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Рапатовская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Кинзебаева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И.Д.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Ишмуратова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Г.М.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Мини – диспут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422C2">
              <w:rPr>
                <w:rFonts w:ascii="Times New Roman" w:hAnsi="Times New Roman"/>
                <w:sz w:val="28"/>
                <w:szCs w:val="28"/>
                <w:lang w:val="ba-RU"/>
              </w:rPr>
              <w:t>Җ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анага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  <w:lang w:val="ba-RU"/>
              </w:rPr>
              <w:t>ө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рм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т, 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саклык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 w:rsidRPr="00F422C2">
              <w:rPr>
                <w:rFonts w:ascii="Times New Roman" w:hAnsi="Times New Roman"/>
                <w:sz w:val="28"/>
                <w:szCs w:val="28"/>
                <w:lang w:val="ba-RU"/>
              </w:rPr>
              <w:t>ә</w:t>
            </w: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ентябрь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DE1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Меся</w:t>
            </w:r>
            <w:r w:rsidR="00DE1C06">
              <w:rPr>
                <w:rFonts w:ascii="Times New Roman" w:hAnsi="Times New Roman"/>
                <w:sz w:val="28"/>
                <w:szCs w:val="28"/>
              </w:rPr>
              <w:t xml:space="preserve">ц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экологической книги «Лицом к природе»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 путешествие «Природа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- мы твои друзья»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Каразириковская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Кинопоказ</w:t>
            </w:r>
            <w:proofErr w:type="spellEnd"/>
            <w:r w:rsidRPr="00F422C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«Кто живет в воде?»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4154" w:rsidRPr="003F5B1A" w:rsidTr="00F66A38">
        <w:tc>
          <w:tcPr>
            <w:tcW w:w="664" w:type="dxa"/>
          </w:tcPr>
          <w:p w:rsidR="00424154" w:rsidRPr="003F5B1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3F5B1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B1A">
              <w:rPr>
                <w:rFonts w:ascii="Times New Roman" w:hAnsi="Times New Roman"/>
                <w:sz w:val="28"/>
                <w:szCs w:val="28"/>
              </w:rPr>
              <w:t>Творческая мастерская «Портрет осени»</w:t>
            </w:r>
          </w:p>
        </w:tc>
        <w:tc>
          <w:tcPr>
            <w:tcW w:w="1598" w:type="dxa"/>
          </w:tcPr>
          <w:p w:rsidR="00424154" w:rsidRPr="003F5B1A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B1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3F5B1A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B1A">
              <w:rPr>
                <w:rFonts w:ascii="Times New Roman" w:hAnsi="Times New Roman"/>
                <w:sz w:val="28"/>
                <w:szCs w:val="28"/>
              </w:rPr>
              <w:t>Сыйрышбашевская</w:t>
            </w:r>
            <w:proofErr w:type="spellEnd"/>
            <w:r w:rsidRPr="003F5B1A">
              <w:rPr>
                <w:rFonts w:ascii="Times New Roman" w:hAnsi="Times New Roman"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3F5B1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5B1A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 w:rsidRPr="003F5B1A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Праздник цветов 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«Г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өллә</w:t>
            </w:r>
            <w:proofErr w:type="gram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</w:t>
            </w:r>
            <w:proofErr w:type="gram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илендә”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Тайняшево</w:t>
            </w:r>
            <w:proofErr w:type="spellEnd"/>
          </w:p>
        </w:tc>
        <w:tc>
          <w:tcPr>
            <w:tcW w:w="203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Хамидуллин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154">
              <w:rPr>
                <w:rFonts w:ascii="Times New Roman" w:hAnsi="Times New Roman" w:cs="Times New Roman"/>
                <w:bCs/>
                <w:sz w:val="28"/>
                <w:szCs w:val="28"/>
              </w:rPr>
              <w:t>Урок природы «У природы есть друзья: это мы - и ты, и я»</w:t>
            </w:r>
          </w:p>
        </w:tc>
        <w:tc>
          <w:tcPr>
            <w:tcW w:w="1598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Л.Р.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 Г.Н.</w:t>
            </w:r>
          </w:p>
        </w:tc>
      </w:tr>
      <w:tr w:rsidR="00424154" w:rsidRPr="00517DA5" w:rsidTr="00F66A38">
        <w:tc>
          <w:tcPr>
            <w:tcW w:w="664" w:type="dxa"/>
          </w:tcPr>
          <w:p w:rsidR="00424154" w:rsidRPr="00517DA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24154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1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Экологический конкурс по страницам Красной книги  «Они просят защиты»</w:t>
            </w:r>
          </w:p>
        </w:tc>
        <w:tc>
          <w:tcPr>
            <w:tcW w:w="1598" w:type="dxa"/>
          </w:tcPr>
          <w:p w:rsidR="00424154" w:rsidRPr="00517DA5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DA5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Pr="00517DA5" w:rsidRDefault="00424154" w:rsidP="00E732FE">
            <w:pPr>
              <w:pStyle w:val="a6"/>
              <w:widowControl w:val="0"/>
              <w:tabs>
                <w:tab w:val="left" w:pos="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7DA5">
              <w:rPr>
                <w:bCs/>
                <w:sz w:val="28"/>
                <w:szCs w:val="28"/>
              </w:rPr>
              <w:t>Новокаръявдинская</w:t>
            </w:r>
            <w:proofErr w:type="spellEnd"/>
            <w:r w:rsidRPr="00517DA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17DA5">
              <w:rPr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517DA5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Агадуллина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И.Х.</w:t>
            </w:r>
          </w:p>
        </w:tc>
      </w:tr>
      <w:tr w:rsidR="00424154" w:rsidRPr="00517DA5" w:rsidTr="00F66A38">
        <w:tc>
          <w:tcPr>
            <w:tcW w:w="664" w:type="dxa"/>
          </w:tcPr>
          <w:p w:rsidR="00424154" w:rsidRPr="00517DA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BA045B" w:rsidRDefault="00424154" w:rsidP="00E732F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A045B">
              <w:rPr>
                <w:color w:val="000000"/>
                <w:sz w:val="28"/>
                <w:szCs w:val="28"/>
              </w:rPr>
              <w:t>Литературный вечер «Каждый стих мой душу лечит: мир природы в русской поэзии»</w:t>
            </w:r>
          </w:p>
        </w:tc>
        <w:tc>
          <w:tcPr>
            <w:tcW w:w="1598" w:type="dxa"/>
          </w:tcPr>
          <w:p w:rsidR="00424154" w:rsidRPr="00BA045B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17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Калмашбашевская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Хазипова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Р.Ф.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517DA5" w:rsidTr="00F66A38">
        <w:tc>
          <w:tcPr>
            <w:tcW w:w="664" w:type="dxa"/>
          </w:tcPr>
          <w:p w:rsidR="00424154" w:rsidRPr="00517DA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 xml:space="preserve">Ролевая игра «Природа и </w:t>
            </w:r>
            <w:r w:rsidRPr="00C51D8D">
              <w:rPr>
                <w:rFonts w:ascii="Times New Roman" w:hAnsi="Times New Roman"/>
                <w:sz w:val="28"/>
                <w:szCs w:val="28"/>
              </w:rPr>
              <w:lastRenderedPageBreak/>
              <w:t>человек»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Новокутово</w:t>
            </w:r>
            <w:proofErr w:type="spell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lastRenderedPageBreak/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D8D">
              <w:rPr>
                <w:rFonts w:ascii="Times New Roman" w:hAnsi="Times New Roman"/>
                <w:sz w:val="28"/>
                <w:szCs w:val="28"/>
              </w:rPr>
              <w:lastRenderedPageBreak/>
              <w:t>Г.Р.</w:t>
            </w:r>
          </w:p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Сахиева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Час интересных сообщений «Мои четвероногие друзья»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04.10.17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Урнякская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Низамова З.Н.</w:t>
            </w:r>
          </w:p>
        </w:tc>
      </w:tr>
      <w:tr w:rsidR="00424154" w:rsidRPr="00240DA5" w:rsidTr="00F66A38">
        <w:tc>
          <w:tcPr>
            <w:tcW w:w="664" w:type="dxa"/>
          </w:tcPr>
          <w:p w:rsidR="00424154" w:rsidRPr="00240DA5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240DA5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A5">
              <w:rPr>
                <w:rFonts w:ascii="Times New Roman" w:hAnsi="Times New Roman"/>
                <w:sz w:val="28"/>
                <w:szCs w:val="28"/>
              </w:rPr>
              <w:t>Открытый диалог «Шаг навстречу природе»</w:t>
            </w:r>
          </w:p>
        </w:tc>
        <w:tc>
          <w:tcPr>
            <w:tcW w:w="1598" w:type="dxa"/>
          </w:tcPr>
          <w:p w:rsidR="00424154" w:rsidRPr="00240DA5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DA5">
              <w:rPr>
                <w:rFonts w:ascii="Times New Roman" w:hAnsi="Times New Roman"/>
                <w:sz w:val="28"/>
                <w:szCs w:val="28"/>
              </w:rPr>
              <w:t>06.10.17</w:t>
            </w:r>
          </w:p>
        </w:tc>
        <w:tc>
          <w:tcPr>
            <w:tcW w:w="2617" w:type="dxa"/>
          </w:tcPr>
          <w:p w:rsidR="00424154" w:rsidRPr="00240DA5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0DA5">
              <w:rPr>
                <w:rFonts w:ascii="Times New Roman" w:hAnsi="Times New Roman"/>
                <w:sz w:val="28"/>
                <w:szCs w:val="28"/>
              </w:rPr>
              <w:t>Аблаевская</w:t>
            </w:r>
            <w:proofErr w:type="spellEnd"/>
            <w:r w:rsidRPr="0024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40DA5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240DA5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A5">
              <w:rPr>
                <w:rFonts w:ascii="Times New Roman" w:hAnsi="Times New Roman"/>
                <w:sz w:val="28"/>
                <w:szCs w:val="28"/>
              </w:rPr>
              <w:t>Арсланова Р.Т.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 «Жить в согласии с природой»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7.10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Виртуальная выставка  «Земля сама вела свой дневник…»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0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9.10.17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Митро-Аюповская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Хабибуллина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С.Г.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знатоков природы «У природы есть друзья: это мы – и ты, и 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12.10.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Р.В.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Актуальный диалог «О земле с тревогой» 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26.10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D31929" w:rsidTr="00F66A38">
        <w:tc>
          <w:tcPr>
            <w:tcW w:w="664" w:type="dxa"/>
          </w:tcPr>
          <w:p w:rsidR="00424154" w:rsidRPr="00D31929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31929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Мультимедиа-урок «Сохраним нашу планету»</w:t>
            </w:r>
          </w:p>
        </w:tc>
        <w:tc>
          <w:tcPr>
            <w:tcW w:w="1598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D31929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F66A38" w:rsidRPr="00D31929" w:rsidTr="00F66A38">
        <w:tc>
          <w:tcPr>
            <w:tcW w:w="664" w:type="dxa"/>
          </w:tcPr>
          <w:p w:rsidR="00F66A38" w:rsidRPr="00D31929" w:rsidRDefault="00F66A38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F66A38" w:rsidRPr="00D31929" w:rsidRDefault="00F66A38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искусства «Мастера живописи» (по творчеству художников И.Шишкина, М.Нестерова, И.Айвазовского)</w:t>
            </w:r>
          </w:p>
        </w:tc>
        <w:tc>
          <w:tcPr>
            <w:tcW w:w="1598" w:type="dxa"/>
          </w:tcPr>
          <w:p w:rsidR="00F66A38" w:rsidRPr="00D31929" w:rsidRDefault="00F66A38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F66A38" w:rsidRPr="00D31929" w:rsidRDefault="00F66A38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F66A38" w:rsidRPr="00D31929" w:rsidRDefault="00F66A38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3F473D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34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95C3A" w:rsidRDefault="00424154" w:rsidP="003F4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Экологический диалог «Берегите планету земля» (с участием  представителей «Русского географического общества»)</w:t>
            </w:r>
          </w:p>
        </w:tc>
        <w:tc>
          <w:tcPr>
            <w:tcW w:w="1598" w:type="dxa"/>
          </w:tcPr>
          <w:p w:rsidR="00424154" w:rsidRPr="00D95C3A" w:rsidRDefault="00424154" w:rsidP="003F4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17" w:type="dxa"/>
          </w:tcPr>
          <w:p w:rsidR="00424154" w:rsidRPr="00D95C3A" w:rsidRDefault="00424154" w:rsidP="003F4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3F4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Гайсина И.Ф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«Занимательная зоология»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Рапатовская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Кинзебаева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Музыкально-поэтический вечер «Природы чудное мгновение»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Тузлукушевская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Сахибгареева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Г.,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Рахманова 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Урок – игра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«Кто  в лесу живёт, что в лесу растёт»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Игра-путешествие «Красная книга глазами детей»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Новокалмашевская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Бадамшина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Час интересной книги «И вечная природы красота»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 акция «Помоги птице зимой»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журнал «Через книгу в мир природы»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Каразириковская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ас размышлений «Куда улетают птицы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64CA7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викторина «Сказки о животных»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поделок «Природные фантазии»</w:t>
            </w:r>
          </w:p>
        </w:tc>
        <w:tc>
          <w:tcPr>
            <w:tcW w:w="1598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Л.Р.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 Г.Н.</w:t>
            </w:r>
          </w:p>
        </w:tc>
      </w:tr>
      <w:tr w:rsidR="00424154" w:rsidRPr="000B16FD" w:rsidTr="00F66A38">
        <w:tc>
          <w:tcPr>
            <w:tcW w:w="664" w:type="dxa"/>
          </w:tcPr>
          <w:p w:rsidR="00424154" w:rsidRPr="000B16FD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E1C06" w:rsidRDefault="00DE1C06" w:rsidP="00E732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1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КВН ко Дню защиты животных «Занимательная биология»</w:t>
            </w:r>
          </w:p>
        </w:tc>
        <w:tc>
          <w:tcPr>
            <w:tcW w:w="1598" w:type="dxa"/>
          </w:tcPr>
          <w:p w:rsidR="00424154" w:rsidRPr="000B16F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6FD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0B16FD" w:rsidRDefault="00424154" w:rsidP="00E732FE">
            <w:pPr>
              <w:pStyle w:val="a6"/>
              <w:widowControl w:val="0"/>
              <w:tabs>
                <w:tab w:val="left" w:pos="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B16FD">
              <w:rPr>
                <w:bCs/>
                <w:sz w:val="28"/>
                <w:szCs w:val="28"/>
              </w:rPr>
              <w:t>Новокаръявдинская</w:t>
            </w:r>
            <w:proofErr w:type="spellEnd"/>
            <w:r w:rsidRPr="000B16F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B16FD">
              <w:rPr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0B16FD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16FD">
              <w:rPr>
                <w:rFonts w:ascii="Times New Roman" w:hAnsi="Times New Roman" w:cs="Times New Roman"/>
                <w:bCs/>
                <w:sz w:val="28"/>
                <w:szCs w:val="28"/>
              </w:rPr>
              <w:t>Агадуллина</w:t>
            </w:r>
            <w:proofErr w:type="spellEnd"/>
            <w:r w:rsidRPr="000B1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И.Х.</w:t>
            </w:r>
          </w:p>
        </w:tc>
      </w:tr>
      <w:tr w:rsidR="00424154" w:rsidRPr="00324453" w:rsidTr="00F66A38">
        <w:tc>
          <w:tcPr>
            <w:tcW w:w="664" w:type="dxa"/>
          </w:tcPr>
          <w:p w:rsidR="00424154" w:rsidRPr="00324453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324453" w:rsidRDefault="00DE1C06" w:rsidP="00E732FE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 w:rsidR="00424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154" w:rsidRPr="00324453">
              <w:rPr>
                <w:rFonts w:ascii="Times New Roman" w:hAnsi="Times New Roman"/>
                <w:sz w:val="28"/>
                <w:szCs w:val="28"/>
              </w:rPr>
              <w:t>«Жили-были рыбы, птицы, звери»</w:t>
            </w:r>
          </w:p>
        </w:tc>
        <w:tc>
          <w:tcPr>
            <w:tcW w:w="1598" w:type="dxa"/>
          </w:tcPr>
          <w:p w:rsidR="00424154" w:rsidRPr="00324453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44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324453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4453">
              <w:rPr>
                <w:rFonts w:ascii="Times New Roman" w:hAnsi="Times New Roman" w:cs="Times New Roman"/>
                <w:bCs/>
                <w:sz w:val="28"/>
                <w:szCs w:val="28"/>
              </w:rPr>
              <w:t>Калмашбашевская</w:t>
            </w:r>
            <w:proofErr w:type="spellEnd"/>
            <w:r w:rsidRPr="00324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24453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324453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4453">
              <w:rPr>
                <w:rFonts w:ascii="Times New Roman" w:hAnsi="Times New Roman" w:cs="Times New Roman"/>
                <w:bCs/>
                <w:sz w:val="28"/>
                <w:szCs w:val="28"/>
              </w:rPr>
              <w:t>Хазипова</w:t>
            </w:r>
            <w:proofErr w:type="spellEnd"/>
            <w:r w:rsidRPr="00324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Р.Ф.</w:t>
            </w:r>
          </w:p>
          <w:p w:rsidR="00424154" w:rsidRPr="00324453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324453" w:rsidTr="00F66A38">
        <w:tc>
          <w:tcPr>
            <w:tcW w:w="664" w:type="dxa"/>
          </w:tcPr>
          <w:p w:rsidR="00424154" w:rsidRPr="00324453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Экскурсия «Улыбка ясная природы»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Около пруда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Новокутово</w:t>
            </w:r>
            <w:proofErr w:type="spell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Губеева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Л.Г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 «Мы не одни в этом мире живем»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10.11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>Экологическая игра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>«Жить в согласии с природой»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13.11.17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с. Митро-Аюповское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Хабибуллина С.Г.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Набиева 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DE1C06" w:rsidP="00DE1C06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424154"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еседа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бзор</w:t>
            </w:r>
            <w:r w:rsidR="00424154"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«Береги родную природу»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18.11.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Новобалтачевская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Гараева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Р.В. 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Беседа- обсуждение «Чистая река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- чистая совесть»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25.11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D31929" w:rsidTr="00F66A38">
        <w:tc>
          <w:tcPr>
            <w:tcW w:w="664" w:type="dxa"/>
          </w:tcPr>
          <w:p w:rsidR="00424154" w:rsidRPr="00D31929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31929" w:rsidRDefault="00424154" w:rsidP="00F66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 xml:space="preserve">Экологическая трибуна </w:t>
            </w:r>
            <w:r w:rsidR="00F66A38">
              <w:rPr>
                <w:rFonts w:ascii="Times New Roman" w:hAnsi="Times New Roman"/>
                <w:sz w:val="28"/>
                <w:szCs w:val="28"/>
              </w:rPr>
              <w:t xml:space="preserve">с участием эколога </w:t>
            </w:r>
            <w:r w:rsidRPr="00D31929">
              <w:rPr>
                <w:rFonts w:ascii="Times New Roman" w:hAnsi="Times New Roman"/>
                <w:sz w:val="28"/>
                <w:szCs w:val="28"/>
              </w:rPr>
              <w:t xml:space="preserve">«Как защитить себя в условиях «плохой» экологии» </w:t>
            </w:r>
          </w:p>
        </w:tc>
        <w:tc>
          <w:tcPr>
            <w:tcW w:w="1598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31929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617" w:type="dxa"/>
          </w:tcPr>
          <w:p w:rsidR="00424154" w:rsidRPr="00D31929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92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31929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D3192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D31929" w:rsidRDefault="00F66A38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7D0D0D" w:rsidTr="00F66A38">
        <w:tc>
          <w:tcPr>
            <w:tcW w:w="664" w:type="dxa"/>
          </w:tcPr>
          <w:p w:rsidR="00424154" w:rsidRPr="007D0D0D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7D0D0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D0D">
              <w:rPr>
                <w:rFonts w:ascii="Times New Roman" w:hAnsi="Times New Roman"/>
                <w:sz w:val="28"/>
                <w:szCs w:val="28"/>
              </w:rPr>
              <w:t>Урок экологии по страницам красной книги «Сохраним то, что любим»</w:t>
            </w:r>
          </w:p>
        </w:tc>
        <w:tc>
          <w:tcPr>
            <w:tcW w:w="1598" w:type="dxa"/>
          </w:tcPr>
          <w:p w:rsidR="00424154" w:rsidRPr="007D0D0D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0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7D0D0D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D0D"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7D0D0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0D0D"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  <w:r w:rsidRPr="007D0D0D"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Беседа «Все это называется природа, давайте же всегда ее беречь!».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Новокалмашевская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Бадамшина</w:t>
            </w:r>
            <w:proofErr w:type="spellEnd"/>
            <w:r w:rsidRPr="00F422C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Краеведческий час</w:t>
            </w:r>
          </w:p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«Животный и растительный мир родного края»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Рапатовская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Кинзебаева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0B16FD" w:rsidRDefault="00424154" w:rsidP="00E732FE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– путешествие по Красной книге «Они должны жить»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tabs>
                <w:tab w:val="left" w:pos="7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  <w:lang w:val="ba-RU"/>
              </w:rPr>
              <w:t xml:space="preserve">Час добра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«Птицы у нас в гостях»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оябрь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</w:tr>
      <w:tr w:rsidR="00424154" w:rsidRPr="007D0D0D" w:rsidTr="00F66A38">
        <w:tc>
          <w:tcPr>
            <w:tcW w:w="664" w:type="dxa"/>
          </w:tcPr>
          <w:p w:rsidR="00424154" w:rsidRPr="007D0D0D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7D0D0D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Фотостенд</w:t>
            </w:r>
            <w:proofErr w:type="spellEnd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«Природа моего края»</w:t>
            </w:r>
          </w:p>
        </w:tc>
        <w:tc>
          <w:tcPr>
            <w:tcW w:w="1598" w:type="dxa"/>
          </w:tcPr>
          <w:p w:rsidR="00424154" w:rsidRPr="007D0D0D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7D0D0D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Каразириковская</w:t>
            </w:r>
            <w:proofErr w:type="spellEnd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7D0D0D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>Галиева</w:t>
            </w:r>
            <w:proofErr w:type="spellEnd"/>
            <w:r w:rsidRPr="007D0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 информации «Через книгу- 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любовь к природе»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Тайняшево</w:t>
            </w:r>
            <w:proofErr w:type="spell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Гилязева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Г.Л.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Литературная викторина «Сказки о животных»</w:t>
            </w:r>
          </w:p>
        </w:tc>
        <w:tc>
          <w:tcPr>
            <w:tcW w:w="1598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Ахметовская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Шаймарданова</w:t>
            </w:r>
            <w:proofErr w:type="spellEnd"/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Л.Р.</w:t>
            </w:r>
          </w:p>
          <w:p w:rsidR="00424154" w:rsidRPr="008029CF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9CF">
              <w:rPr>
                <w:rFonts w:ascii="Times New Roman" w:hAnsi="Times New Roman" w:cs="Times New Roman"/>
                <w:bCs/>
                <w:sz w:val="28"/>
                <w:szCs w:val="28"/>
              </w:rPr>
              <w:t>Хабибуллина Г.Н.</w:t>
            </w:r>
          </w:p>
        </w:tc>
      </w:tr>
      <w:tr w:rsidR="00424154" w:rsidRPr="000B16FD" w:rsidTr="00F66A38">
        <w:tc>
          <w:tcPr>
            <w:tcW w:w="664" w:type="dxa"/>
          </w:tcPr>
          <w:p w:rsidR="00424154" w:rsidRPr="000B16FD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0B16FD" w:rsidRDefault="00424154" w:rsidP="00E762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6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Литературный ве</w:t>
            </w:r>
            <w:r w:rsidR="00E762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чер «Каждый стих мой душу лечит</w:t>
            </w:r>
            <w:r w:rsidRPr="000B16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98" w:type="dxa"/>
          </w:tcPr>
          <w:p w:rsidR="00424154" w:rsidRPr="000B16F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6FD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0B16FD" w:rsidRDefault="00424154" w:rsidP="00E732FE">
            <w:pPr>
              <w:pStyle w:val="a6"/>
              <w:widowControl w:val="0"/>
              <w:tabs>
                <w:tab w:val="left" w:pos="0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B16FD">
              <w:rPr>
                <w:bCs/>
                <w:sz w:val="28"/>
                <w:szCs w:val="28"/>
              </w:rPr>
              <w:t>Новокаръявдинская</w:t>
            </w:r>
            <w:proofErr w:type="spellEnd"/>
            <w:r w:rsidRPr="000B16F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B16FD">
              <w:rPr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0B16FD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16FD">
              <w:rPr>
                <w:rFonts w:ascii="Times New Roman" w:hAnsi="Times New Roman" w:cs="Times New Roman"/>
                <w:bCs/>
                <w:sz w:val="28"/>
                <w:szCs w:val="28"/>
              </w:rPr>
              <w:t>Агадуллина</w:t>
            </w:r>
            <w:proofErr w:type="spellEnd"/>
            <w:r w:rsidRPr="000B1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И.Х.</w:t>
            </w:r>
          </w:p>
        </w:tc>
      </w:tr>
      <w:tr w:rsidR="00424154" w:rsidRPr="000B16FD" w:rsidTr="00F66A38">
        <w:tc>
          <w:tcPr>
            <w:tcW w:w="664" w:type="dxa"/>
          </w:tcPr>
          <w:p w:rsidR="00424154" w:rsidRPr="000B16FD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Экологическая викторина </w:t>
            </w:r>
            <w:r w:rsidRPr="00C51D8D">
              <w:rPr>
                <w:rFonts w:ascii="Times New Roman" w:hAnsi="Times New Roman"/>
                <w:sz w:val="28"/>
                <w:szCs w:val="28"/>
              </w:rPr>
              <w:t>«Сохраним природу»</w:t>
            </w:r>
          </w:p>
        </w:tc>
        <w:tc>
          <w:tcPr>
            <w:tcW w:w="1598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17" w:type="dxa"/>
          </w:tcPr>
          <w:p w:rsidR="00424154" w:rsidRPr="00C51D8D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8D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Новокутово</w:t>
            </w:r>
            <w:proofErr w:type="spellEnd"/>
          </w:p>
        </w:tc>
        <w:tc>
          <w:tcPr>
            <w:tcW w:w="2030" w:type="dxa"/>
          </w:tcPr>
          <w:p w:rsidR="00424154" w:rsidRPr="00C51D8D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D8D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C51D8D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>Познавательная программа «Защитим красоту земли!»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10.12.17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Митро-Аюповская СБ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Х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абибуллина С.Г.</w:t>
            </w:r>
          </w:p>
        </w:tc>
      </w:tr>
      <w:tr w:rsidR="00424154" w:rsidRPr="00424154" w:rsidTr="00F66A38">
        <w:tc>
          <w:tcPr>
            <w:tcW w:w="664" w:type="dxa"/>
          </w:tcPr>
          <w:p w:rsidR="00424154" w:rsidRPr="00424154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24154" w:rsidRDefault="00424154" w:rsidP="00E732F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154">
              <w:rPr>
                <w:rFonts w:ascii="Times New Roman" w:hAnsi="Times New Roman"/>
                <w:bCs/>
                <w:sz w:val="28"/>
                <w:szCs w:val="28"/>
              </w:rPr>
              <w:t>Эко информация</w:t>
            </w:r>
          </w:p>
          <w:p w:rsidR="00424154" w:rsidRP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154">
              <w:rPr>
                <w:rFonts w:ascii="Times New Roman" w:hAnsi="Times New Roman" w:cs="Times New Roman"/>
                <w:bCs/>
                <w:sz w:val="28"/>
                <w:szCs w:val="28"/>
              </w:rPr>
              <w:t>«Экологические катастрофы мира»</w:t>
            </w:r>
          </w:p>
        </w:tc>
        <w:tc>
          <w:tcPr>
            <w:tcW w:w="1598" w:type="dxa"/>
          </w:tcPr>
          <w:p w:rsidR="00424154" w:rsidRP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154">
              <w:rPr>
                <w:rFonts w:ascii="Times New Roman" w:hAnsi="Times New Roman" w:cs="Times New Roman"/>
                <w:bCs/>
                <w:sz w:val="28"/>
                <w:szCs w:val="28"/>
              </w:rPr>
              <w:t>15.12.17</w:t>
            </w:r>
          </w:p>
        </w:tc>
        <w:tc>
          <w:tcPr>
            <w:tcW w:w="2617" w:type="dxa"/>
          </w:tcPr>
          <w:p w:rsidR="00424154" w:rsidRP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4154">
              <w:rPr>
                <w:rFonts w:ascii="Times New Roman" w:hAnsi="Times New Roman" w:cs="Times New Roman"/>
                <w:bCs/>
                <w:sz w:val="28"/>
                <w:szCs w:val="28"/>
              </w:rPr>
              <w:t>Имянликулевская</w:t>
            </w:r>
            <w:proofErr w:type="spellEnd"/>
            <w:r w:rsidRPr="00424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24154"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424154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154">
              <w:rPr>
                <w:rFonts w:ascii="Times New Roman" w:hAnsi="Times New Roman" w:cs="Times New Roman"/>
                <w:bCs/>
                <w:sz w:val="28"/>
                <w:szCs w:val="28"/>
              </w:rPr>
              <w:t>Камалова А.Б.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обзор «Заповедники Башкортостана»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.17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Резяповская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Галимова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</w:tc>
      </w:tr>
      <w:tr w:rsidR="00424154" w:rsidRPr="00D31929" w:rsidTr="00F66A38">
        <w:tc>
          <w:tcPr>
            <w:tcW w:w="664" w:type="dxa"/>
          </w:tcPr>
          <w:p w:rsidR="00424154" w:rsidRPr="00D31929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31929" w:rsidRDefault="00424154" w:rsidP="00CA1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Кинопоказ</w:t>
            </w:r>
            <w:proofErr w:type="spellEnd"/>
            <w:r w:rsidRPr="00E762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31929">
              <w:rPr>
                <w:rFonts w:ascii="Times New Roman" w:hAnsi="Times New Roman"/>
                <w:sz w:val="28"/>
                <w:szCs w:val="28"/>
              </w:rPr>
              <w:t>фильмов о природе Башкортостана «В объятиях родной природы»</w:t>
            </w:r>
          </w:p>
        </w:tc>
        <w:tc>
          <w:tcPr>
            <w:tcW w:w="1598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D31929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929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030" w:type="dxa"/>
          </w:tcPr>
          <w:p w:rsidR="00424154" w:rsidRPr="00D31929" w:rsidRDefault="00424154" w:rsidP="00E732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929">
              <w:rPr>
                <w:rFonts w:ascii="Times New Roman" w:hAnsi="Times New Roman"/>
                <w:sz w:val="28"/>
                <w:szCs w:val="28"/>
              </w:rPr>
              <w:t>Гильванова</w:t>
            </w:r>
            <w:proofErr w:type="spellEnd"/>
            <w:r w:rsidRPr="00D31929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424154" w:rsidRPr="00D95C3A" w:rsidTr="00F66A38">
        <w:tc>
          <w:tcPr>
            <w:tcW w:w="664" w:type="dxa"/>
          </w:tcPr>
          <w:p w:rsidR="00424154" w:rsidRPr="00D95C3A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Турнир  знатоков</w:t>
            </w:r>
            <w:r w:rsidRPr="00D95C3A">
              <w:rPr>
                <w:rFonts w:ascii="Times New Roman" w:hAnsi="Times New Roman"/>
                <w:sz w:val="28"/>
                <w:szCs w:val="28"/>
              </w:rPr>
              <w:tab/>
              <w:t>«Мы – твои друзья природа».</w:t>
            </w:r>
          </w:p>
        </w:tc>
        <w:tc>
          <w:tcPr>
            <w:tcW w:w="1598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D95C3A" w:rsidRDefault="00424154" w:rsidP="00D95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Детская модельная библиотека</w:t>
            </w:r>
          </w:p>
        </w:tc>
        <w:tc>
          <w:tcPr>
            <w:tcW w:w="2030" w:type="dxa"/>
          </w:tcPr>
          <w:p w:rsidR="00424154" w:rsidRPr="00D95C3A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C3A">
              <w:rPr>
                <w:rFonts w:ascii="Times New Roman" w:hAnsi="Times New Roman"/>
                <w:sz w:val="28"/>
                <w:szCs w:val="28"/>
              </w:rPr>
              <w:t>Гайсина И.Ф.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Правовой час «В защиту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экологических интересов и прав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граждан»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Юмашевская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>Сайдякова</w:t>
            </w:r>
            <w:proofErr w:type="spellEnd"/>
            <w:r w:rsidRPr="00F422C2">
              <w:rPr>
                <w:rFonts w:ascii="Times New Roman" w:hAnsi="Times New Roman"/>
                <w:bCs/>
                <w:sz w:val="28"/>
                <w:szCs w:val="28"/>
              </w:rPr>
              <w:t xml:space="preserve"> А.А. Яковлева 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pStyle w:val="a5"/>
              <w:snapToGrid w:val="0"/>
              <w:rPr>
                <w:rFonts w:ascii="Times New Roman" w:hAnsi="Times New Roman"/>
                <w:bCs/>
                <w:sz w:val="28"/>
                <w:szCs w:val="28"/>
                <w:lang w:val="ba-RU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Познавательный час «Остановись и подумай»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  <w:lang w:val="ba-RU"/>
              </w:rPr>
              <w:t>екабрь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Старобашировская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>Смакова</w:t>
            </w:r>
            <w:proofErr w:type="spellEnd"/>
            <w:r w:rsidRPr="00F422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  <w:p w:rsidR="00424154" w:rsidRPr="00F422C2" w:rsidRDefault="00424154" w:rsidP="00E732F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Урок экологии «Чистая Планета – здоровая жизнь»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Верхнеаташевская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Исаева Р.Р.</w:t>
            </w:r>
          </w:p>
        </w:tc>
      </w:tr>
      <w:tr w:rsidR="00424154" w:rsidRPr="009300E2" w:rsidTr="00F66A38">
        <w:tc>
          <w:tcPr>
            <w:tcW w:w="664" w:type="dxa"/>
          </w:tcPr>
          <w:p w:rsidR="00424154" w:rsidRPr="009300E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9300E2" w:rsidRDefault="00E76257" w:rsidP="00E7625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</w:t>
            </w:r>
            <w:r w:rsidR="00424154" w:rsidRPr="009300E2">
              <w:rPr>
                <w:rFonts w:ascii="Times New Roman" w:hAnsi="Times New Roman"/>
                <w:sz w:val="28"/>
                <w:szCs w:val="28"/>
                <w:lang w:eastAsia="zh-CN"/>
              </w:rPr>
              <w:t>икторина «Берегите Землю, берегите!»</w:t>
            </w:r>
          </w:p>
        </w:tc>
        <w:tc>
          <w:tcPr>
            <w:tcW w:w="1598" w:type="dxa"/>
          </w:tcPr>
          <w:p w:rsidR="00424154" w:rsidRPr="009300E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0E2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9300E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00E2">
              <w:rPr>
                <w:rFonts w:ascii="Times New Roman" w:hAnsi="Times New Roman" w:cs="Times New Roman"/>
                <w:bCs/>
                <w:sz w:val="28"/>
                <w:szCs w:val="28"/>
              </w:rPr>
              <w:t>Старокалмашевская</w:t>
            </w:r>
            <w:proofErr w:type="spellEnd"/>
            <w:r w:rsidRPr="0093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СМБ</w:t>
            </w:r>
          </w:p>
        </w:tc>
        <w:tc>
          <w:tcPr>
            <w:tcW w:w="2030" w:type="dxa"/>
          </w:tcPr>
          <w:p w:rsidR="00424154" w:rsidRPr="009300E2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00E2">
              <w:rPr>
                <w:rFonts w:ascii="Times New Roman" w:hAnsi="Times New Roman" w:cs="Times New Roman"/>
                <w:bCs/>
                <w:sz w:val="28"/>
                <w:szCs w:val="28"/>
              </w:rPr>
              <w:t>Сабгиянова</w:t>
            </w:r>
            <w:proofErr w:type="spellEnd"/>
            <w:r w:rsidRPr="0093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З.Ф.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>экологии «Проказы Матушки-зимы»</w:t>
            </w:r>
          </w:p>
        </w:tc>
        <w:tc>
          <w:tcPr>
            <w:tcW w:w="1598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F422C2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2C2">
              <w:rPr>
                <w:rFonts w:ascii="Times New Roman" w:hAnsi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F422C2">
              <w:rPr>
                <w:rFonts w:ascii="Times New Roman" w:hAnsi="Times New Roman"/>
                <w:sz w:val="28"/>
                <w:szCs w:val="28"/>
              </w:rPr>
              <w:t xml:space="preserve">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Сыйрышбашево</w:t>
            </w:r>
            <w:proofErr w:type="spellEnd"/>
          </w:p>
        </w:tc>
        <w:tc>
          <w:tcPr>
            <w:tcW w:w="2030" w:type="dxa"/>
          </w:tcPr>
          <w:p w:rsidR="00424154" w:rsidRPr="00F422C2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22C2">
              <w:rPr>
                <w:rFonts w:ascii="Times New Roman" w:hAnsi="Times New Roman"/>
                <w:sz w:val="28"/>
                <w:szCs w:val="28"/>
              </w:rPr>
              <w:t>Магалимова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</w:tr>
      <w:tr w:rsidR="00424154" w:rsidRPr="00F422C2" w:rsidTr="00F66A38">
        <w:tc>
          <w:tcPr>
            <w:tcW w:w="664" w:type="dxa"/>
          </w:tcPr>
          <w:p w:rsidR="00424154" w:rsidRPr="00F422C2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информации </w:t>
            </w: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«Про всех и все на свете расскажут книги  эти»</w:t>
            </w:r>
          </w:p>
        </w:tc>
        <w:tc>
          <w:tcPr>
            <w:tcW w:w="1598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Тайняшевская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4A5686" w:rsidRDefault="00424154" w:rsidP="00E732F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>Ханова</w:t>
            </w:r>
            <w:proofErr w:type="spellEnd"/>
            <w:r w:rsidRPr="004A5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Г.Х.</w:t>
            </w:r>
          </w:p>
        </w:tc>
      </w:tr>
      <w:tr w:rsidR="00424154" w:rsidRPr="00934B24" w:rsidTr="00F66A38">
        <w:tc>
          <w:tcPr>
            <w:tcW w:w="664" w:type="dxa"/>
          </w:tcPr>
          <w:p w:rsidR="00424154" w:rsidRPr="00934B24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934B24" w:rsidRDefault="00424154" w:rsidP="00E732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4B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природы «У природы есть друзья: это мы – и ты, и я»</w:t>
            </w:r>
          </w:p>
        </w:tc>
        <w:tc>
          <w:tcPr>
            <w:tcW w:w="1598" w:type="dxa"/>
          </w:tcPr>
          <w:p w:rsidR="00424154" w:rsidRPr="00934B24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B24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934B24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4B24">
              <w:rPr>
                <w:rFonts w:ascii="Times New Roman" w:hAnsi="Times New Roman"/>
                <w:color w:val="000000"/>
                <w:sz w:val="28"/>
                <w:szCs w:val="28"/>
              </w:rPr>
              <w:t>Новокаръявдинская</w:t>
            </w:r>
            <w:proofErr w:type="spellEnd"/>
            <w:r w:rsidRPr="00934B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34B24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934B24" w:rsidRDefault="00424154" w:rsidP="00E732FE">
            <w:pPr>
              <w:pStyle w:val="a6"/>
              <w:widowControl w:val="0"/>
              <w:tabs>
                <w:tab w:val="left" w:pos="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934B24">
              <w:rPr>
                <w:bCs/>
                <w:sz w:val="28"/>
                <w:szCs w:val="28"/>
              </w:rPr>
              <w:t>Агадуллина</w:t>
            </w:r>
            <w:proofErr w:type="spellEnd"/>
            <w:r w:rsidRPr="00934B24">
              <w:rPr>
                <w:bCs/>
                <w:sz w:val="28"/>
                <w:szCs w:val="28"/>
              </w:rPr>
              <w:t xml:space="preserve"> И.Х.</w:t>
            </w:r>
          </w:p>
        </w:tc>
      </w:tr>
      <w:tr w:rsidR="00424154" w:rsidRPr="00934B24" w:rsidTr="00F66A38">
        <w:tc>
          <w:tcPr>
            <w:tcW w:w="664" w:type="dxa"/>
          </w:tcPr>
          <w:p w:rsidR="00424154" w:rsidRPr="00934B24" w:rsidRDefault="00424154" w:rsidP="00E732F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90" w:type="dxa"/>
          </w:tcPr>
          <w:p w:rsidR="00424154" w:rsidRPr="00836E73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E73">
              <w:rPr>
                <w:rFonts w:ascii="Times New Roman" w:hAnsi="Times New Roman"/>
                <w:sz w:val="28"/>
                <w:szCs w:val="28"/>
              </w:rPr>
              <w:t xml:space="preserve">Час информации «В мире </w:t>
            </w:r>
            <w:proofErr w:type="gramStart"/>
            <w:r w:rsidRPr="00836E73"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 w:rsidRPr="00836E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24154" w:rsidRPr="00836E73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E7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17" w:type="dxa"/>
          </w:tcPr>
          <w:p w:rsidR="00424154" w:rsidRPr="00836E73" w:rsidRDefault="00424154" w:rsidP="00E73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030" w:type="dxa"/>
          </w:tcPr>
          <w:p w:rsidR="00424154" w:rsidRPr="00836E73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6E73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836E73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24154" w:rsidRPr="00836E73" w:rsidRDefault="00424154" w:rsidP="00E73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E73">
              <w:rPr>
                <w:rFonts w:ascii="Times New Roman" w:hAnsi="Times New Roman"/>
                <w:sz w:val="28"/>
                <w:szCs w:val="28"/>
              </w:rPr>
              <w:t xml:space="preserve">Шаяхметов У.Я. </w:t>
            </w:r>
          </w:p>
        </w:tc>
      </w:tr>
    </w:tbl>
    <w:p w:rsidR="0036392D" w:rsidRDefault="0036392D" w:rsidP="009B2A90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392D" w:rsidRPr="009B2A90" w:rsidRDefault="0036392D" w:rsidP="009B2A90">
      <w:pPr>
        <w:jc w:val="center"/>
        <w:rPr>
          <w:sz w:val="28"/>
          <w:szCs w:val="28"/>
        </w:rPr>
      </w:pPr>
    </w:p>
    <w:p w:rsidR="0036392D" w:rsidRDefault="0036392D"/>
    <w:sectPr w:rsidR="0036392D" w:rsidSect="00611A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417"/>
    <w:multiLevelType w:val="hybridMultilevel"/>
    <w:tmpl w:val="293A2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A90"/>
    <w:rsid w:val="00066A9D"/>
    <w:rsid w:val="000836C1"/>
    <w:rsid w:val="000A494F"/>
    <w:rsid w:val="000B16FD"/>
    <w:rsid w:val="000E5C74"/>
    <w:rsid w:val="00103F22"/>
    <w:rsid w:val="00114BB2"/>
    <w:rsid w:val="001235B0"/>
    <w:rsid w:val="001705F0"/>
    <w:rsid w:val="00186839"/>
    <w:rsid w:val="001B08E2"/>
    <w:rsid w:val="001B78EF"/>
    <w:rsid w:val="002120A9"/>
    <w:rsid w:val="002200D4"/>
    <w:rsid w:val="00240DA5"/>
    <w:rsid w:val="002470A5"/>
    <w:rsid w:val="00287E42"/>
    <w:rsid w:val="002B35C5"/>
    <w:rsid w:val="002B6105"/>
    <w:rsid w:val="002B66CE"/>
    <w:rsid w:val="002B6C18"/>
    <w:rsid w:val="002C42DE"/>
    <w:rsid w:val="002C43D5"/>
    <w:rsid w:val="002E35AC"/>
    <w:rsid w:val="002E5063"/>
    <w:rsid w:val="00324453"/>
    <w:rsid w:val="003247AA"/>
    <w:rsid w:val="0033160D"/>
    <w:rsid w:val="0036392D"/>
    <w:rsid w:val="0037301A"/>
    <w:rsid w:val="0039744E"/>
    <w:rsid w:val="003A6B66"/>
    <w:rsid w:val="003B7ED8"/>
    <w:rsid w:val="003D060C"/>
    <w:rsid w:val="003D1053"/>
    <w:rsid w:val="003F473D"/>
    <w:rsid w:val="003F5B1A"/>
    <w:rsid w:val="00405646"/>
    <w:rsid w:val="00405B3B"/>
    <w:rsid w:val="00420B84"/>
    <w:rsid w:val="00424154"/>
    <w:rsid w:val="00431A13"/>
    <w:rsid w:val="00453327"/>
    <w:rsid w:val="00455A2F"/>
    <w:rsid w:val="004639B7"/>
    <w:rsid w:val="004662EF"/>
    <w:rsid w:val="0048025E"/>
    <w:rsid w:val="004A5686"/>
    <w:rsid w:val="00517DA5"/>
    <w:rsid w:val="005301E4"/>
    <w:rsid w:val="00555E5C"/>
    <w:rsid w:val="00563DC9"/>
    <w:rsid w:val="00565939"/>
    <w:rsid w:val="0056606F"/>
    <w:rsid w:val="00577849"/>
    <w:rsid w:val="00584F00"/>
    <w:rsid w:val="005D2C58"/>
    <w:rsid w:val="005D7838"/>
    <w:rsid w:val="005F53DD"/>
    <w:rsid w:val="00611A4F"/>
    <w:rsid w:val="00634EAC"/>
    <w:rsid w:val="00635BB0"/>
    <w:rsid w:val="00637A1E"/>
    <w:rsid w:val="0065544C"/>
    <w:rsid w:val="006609DC"/>
    <w:rsid w:val="00682081"/>
    <w:rsid w:val="00687EBC"/>
    <w:rsid w:val="006E1F8B"/>
    <w:rsid w:val="006F520F"/>
    <w:rsid w:val="00737E8A"/>
    <w:rsid w:val="00751C24"/>
    <w:rsid w:val="007728BC"/>
    <w:rsid w:val="0078475A"/>
    <w:rsid w:val="007A09B6"/>
    <w:rsid w:val="007C6D5B"/>
    <w:rsid w:val="007D0D0D"/>
    <w:rsid w:val="007D17BD"/>
    <w:rsid w:val="007D26A7"/>
    <w:rsid w:val="00801FDF"/>
    <w:rsid w:val="008029CF"/>
    <w:rsid w:val="0081004D"/>
    <w:rsid w:val="0082479A"/>
    <w:rsid w:val="00836E73"/>
    <w:rsid w:val="00853875"/>
    <w:rsid w:val="0085594A"/>
    <w:rsid w:val="008639CC"/>
    <w:rsid w:val="00864CA7"/>
    <w:rsid w:val="008A78A8"/>
    <w:rsid w:val="008B708C"/>
    <w:rsid w:val="008C2741"/>
    <w:rsid w:val="008F028A"/>
    <w:rsid w:val="008F4B47"/>
    <w:rsid w:val="008F56DF"/>
    <w:rsid w:val="008F630F"/>
    <w:rsid w:val="00910C88"/>
    <w:rsid w:val="009300E2"/>
    <w:rsid w:val="00934B24"/>
    <w:rsid w:val="00936094"/>
    <w:rsid w:val="009471EB"/>
    <w:rsid w:val="00947829"/>
    <w:rsid w:val="00953649"/>
    <w:rsid w:val="0096739B"/>
    <w:rsid w:val="009734B8"/>
    <w:rsid w:val="00977B8F"/>
    <w:rsid w:val="00983A28"/>
    <w:rsid w:val="0099309F"/>
    <w:rsid w:val="00993457"/>
    <w:rsid w:val="009B2A90"/>
    <w:rsid w:val="009B4C43"/>
    <w:rsid w:val="009C669D"/>
    <w:rsid w:val="009F77DC"/>
    <w:rsid w:val="00A0507A"/>
    <w:rsid w:val="00A17687"/>
    <w:rsid w:val="00A40F70"/>
    <w:rsid w:val="00A40FED"/>
    <w:rsid w:val="00A475A9"/>
    <w:rsid w:val="00A47C77"/>
    <w:rsid w:val="00A65D3D"/>
    <w:rsid w:val="00A821CB"/>
    <w:rsid w:val="00A92CCA"/>
    <w:rsid w:val="00A92EFE"/>
    <w:rsid w:val="00A96DD2"/>
    <w:rsid w:val="00AB3816"/>
    <w:rsid w:val="00B07486"/>
    <w:rsid w:val="00B17F97"/>
    <w:rsid w:val="00B3533B"/>
    <w:rsid w:val="00B564E8"/>
    <w:rsid w:val="00B714AA"/>
    <w:rsid w:val="00B76E4C"/>
    <w:rsid w:val="00B77D0A"/>
    <w:rsid w:val="00B93E81"/>
    <w:rsid w:val="00BA045B"/>
    <w:rsid w:val="00BB3FF9"/>
    <w:rsid w:val="00BB5175"/>
    <w:rsid w:val="00BC6A53"/>
    <w:rsid w:val="00BD3510"/>
    <w:rsid w:val="00BF5D6A"/>
    <w:rsid w:val="00C01B31"/>
    <w:rsid w:val="00C0265F"/>
    <w:rsid w:val="00C2498E"/>
    <w:rsid w:val="00C5014C"/>
    <w:rsid w:val="00C51D8D"/>
    <w:rsid w:val="00C90324"/>
    <w:rsid w:val="00C93885"/>
    <w:rsid w:val="00CA121B"/>
    <w:rsid w:val="00CA1260"/>
    <w:rsid w:val="00CB512E"/>
    <w:rsid w:val="00CC0DE7"/>
    <w:rsid w:val="00CE3158"/>
    <w:rsid w:val="00CF550A"/>
    <w:rsid w:val="00D0119F"/>
    <w:rsid w:val="00D13159"/>
    <w:rsid w:val="00D142E0"/>
    <w:rsid w:val="00D31929"/>
    <w:rsid w:val="00D95C3A"/>
    <w:rsid w:val="00D96419"/>
    <w:rsid w:val="00DB5DE6"/>
    <w:rsid w:val="00DC186D"/>
    <w:rsid w:val="00DE128C"/>
    <w:rsid w:val="00DE1C06"/>
    <w:rsid w:val="00DE4D02"/>
    <w:rsid w:val="00DF2E68"/>
    <w:rsid w:val="00E05885"/>
    <w:rsid w:val="00E4212B"/>
    <w:rsid w:val="00E51DDF"/>
    <w:rsid w:val="00E617C6"/>
    <w:rsid w:val="00E732FE"/>
    <w:rsid w:val="00E74C67"/>
    <w:rsid w:val="00E76020"/>
    <w:rsid w:val="00E76257"/>
    <w:rsid w:val="00EA5D4E"/>
    <w:rsid w:val="00EB41FF"/>
    <w:rsid w:val="00EB51E2"/>
    <w:rsid w:val="00F1075D"/>
    <w:rsid w:val="00F238D2"/>
    <w:rsid w:val="00F27FC5"/>
    <w:rsid w:val="00F31F39"/>
    <w:rsid w:val="00F33FEF"/>
    <w:rsid w:val="00F34B25"/>
    <w:rsid w:val="00F422C2"/>
    <w:rsid w:val="00F52300"/>
    <w:rsid w:val="00F6107A"/>
    <w:rsid w:val="00F66A38"/>
    <w:rsid w:val="00F726C9"/>
    <w:rsid w:val="00FA37B8"/>
    <w:rsid w:val="00FD2700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9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B2A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B2A9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9B2A90"/>
    <w:pPr>
      <w:ind w:left="720"/>
    </w:pPr>
    <w:rPr>
      <w:rFonts w:cs="Calibri"/>
      <w:lang w:eastAsia="en-US"/>
    </w:rPr>
  </w:style>
  <w:style w:type="table" w:styleId="a4">
    <w:name w:val="Table Grid"/>
    <w:basedOn w:val="a1"/>
    <w:uiPriority w:val="99"/>
    <w:rsid w:val="009B2A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611A4F"/>
    <w:rPr>
      <w:rFonts w:cs="Times New Roman"/>
    </w:rPr>
  </w:style>
  <w:style w:type="paragraph" w:customStyle="1" w:styleId="1">
    <w:name w:val="Абзац списка1"/>
    <w:basedOn w:val="a"/>
    <w:uiPriority w:val="99"/>
    <w:rsid w:val="00611A4F"/>
    <w:pPr>
      <w:ind w:left="720"/>
    </w:pPr>
    <w:rPr>
      <w:rFonts w:eastAsia="Calibri" w:cs="Calibri"/>
      <w:lang w:eastAsia="en-US"/>
    </w:rPr>
  </w:style>
  <w:style w:type="paragraph" w:customStyle="1" w:styleId="a5">
    <w:name w:val="Содержимое таблицы"/>
    <w:basedOn w:val="a"/>
    <w:uiPriority w:val="99"/>
    <w:rsid w:val="00611A4F"/>
    <w:pPr>
      <w:widowControl w:val="0"/>
      <w:suppressLineNumbers/>
      <w:suppressAutoHyphens/>
      <w:spacing w:after="0" w:line="240" w:lineRule="auto"/>
    </w:pPr>
    <w:rPr>
      <w:rFonts w:ascii="Arial" w:hAnsi="Arial"/>
      <w:kern w:val="2"/>
      <w:sz w:val="20"/>
      <w:szCs w:val="24"/>
    </w:rPr>
  </w:style>
  <w:style w:type="paragraph" w:styleId="a6">
    <w:name w:val="Normal (Web)"/>
    <w:basedOn w:val="a"/>
    <w:uiPriority w:val="99"/>
    <w:semiHidden/>
    <w:rsid w:val="006609D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7">
    <w:name w:val="Hyperlink"/>
    <w:basedOn w:val="a0"/>
    <w:uiPriority w:val="99"/>
    <w:rsid w:val="006609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24453"/>
    <w:rPr>
      <w:rFonts w:cs="Times New Roman"/>
    </w:rPr>
  </w:style>
  <w:style w:type="character" w:styleId="a8">
    <w:name w:val="Strong"/>
    <w:basedOn w:val="a0"/>
    <w:uiPriority w:val="99"/>
    <w:qFormat/>
    <w:locked/>
    <w:rsid w:val="0032445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ibliograf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14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2016-11-24T04:56:00Z</dcterms:created>
  <dcterms:modified xsi:type="dcterms:W3CDTF">2017-01-18T07:08:00Z</dcterms:modified>
</cp:coreProperties>
</file>