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6D123F" w:rsidRDefault="00901AAD" w:rsidP="007B44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0975C5" wp14:editId="47F7C641">
                <wp:simplePos x="0" y="0"/>
                <wp:positionH relativeFrom="column">
                  <wp:posOffset>-31115</wp:posOffset>
                </wp:positionH>
                <wp:positionV relativeFrom="paragraph">
                  <wp:posOffset>221615</wp:posOffset>
                </wp:positionV>
                <wp:extent cx="3876675" cy="419100"/>
                <wp:effectExtent l="57150" t="38100" r="66675" b="95250"/>
                <wp:wrapNone/>
                <wp:docPr id="5" name="Лента лицом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419100"/>
                        </a:xfrm>
                        <a:prstGeom prst="ribbon2">
                          <a:avLst>
                            <a:gd name="adj1" fmla="val 33333"/>
                            <a:gd name="adj2" fmla="val 71016"/>
                          </a:avLst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58B" w:rsidRPr="00041F89" w:rsidRDefault="00041F89" w:rsidP="001F458B">
                            <w:pPr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1F89"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Писатели  земли  </w:t>
                            </w:r>
                            <w:proofErr w:type="spellStart"/>
                            <w:r w:rsidRPr="00041F89"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чекмагушевской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5" o:spid="_x0000_s1026" type="#_x0000_t54" style="position:absolute;margin-left:-2.45pt;margin-top:17.45pt;width:305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" adj="3130,14400" fillcolor="#fff200" strokecolor="#f68c36 [3049]">
                <v:fill color2="#4d0808" rotate="t" angle="180" colors="0 #fff200;29491f #ff7a00;45875f #ff0300;1 #4d0808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F458B" w:rsidRPr="00041F89" w:rsidRDefault="00041F89" w:rsidP="001F458B">
                      <w:pPr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41F89"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Писатели  земли  </w:t>
                      </w:r>
                      <w:proofErr w:type="spellStart"/>
                      <w:r w:rsidRPr="00041F89"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чекмагушевской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1F89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60FDAAC" wp14:editId="1944B721">
                <wp:simplePos x="0" y="0"/>
                <wp:positionH relativeFrom="column">
                  <wp:posOffset>-774065</wp:posOffset>
                </wp:positionH>
                <wp:positionV relativeFrom="paragraph">
                  <wp:posOffset>-549910</wp:posOffset>
                </wp:positionV>
                <wp:extent cx="5381625" cy="7600950"/>
                <wp:effectExtent l="57150" t="38100" r="66675" b="7620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9" o:spid="_x0000_s1026" style="position:absolute;margin-left:-60.95pt;margin-top:-43.3pt;width:423.75pt;height:59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  <w:r w:rsidR="00041F89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C321AC4" wp14:editId="2939D0BC">
                <wp:simplePos x="0" y="0"/>
                <wp:positionH relativeFrom="column">
                  <wp:posOffset>4750435</wp:posOffset>
                </wp:positionH>
                <wp:positionV relativeFrom="paragraph">
                  <wp:posOffset>-549910</wp:posOffset>
                </wp:positionV>
                <wp:extent cx="5381625" cy="7600950"/>
                <wp:effectExtent l="57150" t="38100" r="66675" b="7620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374.05pt;margin-top:-43.3pt;width:423.75pt;height:598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9378E2" w:rsidRDefault="009378E2" w:rsidP="007B448C"/>
    <w:p w:rsidR="009378E2" w:rsidRDefault="009378E2" w:rsidP="007B448C">
      <w:pPr>
        <w:jc w:val="center"/>
      </w:pPr>
    </w:p>
    <w:p w:rsidR="009378E2" w:rsidRDefault="002D0AE0" w:rsidP="007B448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4F23744" wp14:editId="6B3F1AD2">
            <wp:simplePos x="0" y="0"/>
            <wp:positionH relativeFrom="column">
              <wp:posOffset>1292860</wp:posOffset>
            </wp:positionH>
            <wp:positionV relativeFrom="paragraph">
              <wp:posOffset>99695</wp:posOffset>
            </wp:positionV>
            <wp:extent cx="1437005" cy="2066925"/>
            <wp:effectExtent l="0" t="0" r="0" b="9525"/>
            <wp:wrapNone/>
            <wp:docPr id="4" name="Рисунок 4" descr="C:\Users\User\Desktop\хар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ари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BDAA7"/>
                        </a:clrFrom>
                        <a:clrTo>
                          <a:srgbClr val="FBDAA7">
                            <a:alpha val="0"/>
                          </a:srgbClr>
                        </a:clrTo>
                      </a:clrChange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48079" r="71120" b="2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E2" w:rsidRDefault="009378E2" w:rsidP="007B448C"/>
    <w:p w:rsidR="009378E2" w:rsidRDefault="009378E2" w:rsidP="007B448C"/>
    <w:p w:rsidR="009378E2" w:rsidRDefault="009378E2" w:rsidP="002532D8">
      <w:pPr>
        <w:pStyle w:val="a6"/>
      </w:pPr>
    </w:p>
    <w:p w:rsidR="009378E2" w:rsidRDefault="009378E2" w:rsidP="007B448C"/>
    <w:p w:rsidR="009378E2" w:rsidRDefault="009378E2" w:rsidP="007B448C"/>
    <w:p w:rsidR="009378E2" w:rsidRDefault="003A1CAE" w:rsidP="007B448C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EF4D270" wp14:editId="4139FEF6">
            <wp:simplePos x="0" y="0"/>
            <wp:positionH relativeFrom="column">
              <wp:posOffset>2493010</wp:posOffset>
            </wp:positionH>
            <wp:positionV relativeFrom="paragraph">
              <wp:posOffset>8890</wp:posOffset>
            </wp:positionV>
            <wp:extent cx="952500" cy="644525"/>
            <wp:effectExtent l="0" t="0" r="0" b="3175"/>
            <wp:wrapNone/>
            <wp:docPr id="12" name="Рисунок 12" descr="http://xn--b1afaaa2amvl.com/images/phocagallery/books/2013_1/new/thumbs/phoca_thumb_l_gata_sulei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faaa2amvl.com/images/phocagallery/books/2013_1/new/thumbs/phoca_thumb_l_gata_suleima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r="69528" b="85817"/>
                    <a:stretch/>
                  </pic:blipFill>
                  <pic:spPr bwMode="auto">
                    <a:xfrm>
                      <a:off x="0" y="0"/>
                      <a:ext cx="952500" cy="64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E2" w:rsidRDefault="00BD4FC2" w:rsidP="007B448C">
      <w:bookmarkStart w:id="0" w:name="_GoBack"/>
      <w:r>
        <w:rPr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27.1pt;margin-top:17.3pt;width:259.25pt;height:169.9pt;rotation:321773fd;z-index:251663360;mso-position-horizontal-relative:text;mso-position-vertical-relative:text;mso-width-relative:page;mso-height-relative:page" adj="8037,10800" fillcolor="#ffe701" strokeweight="1pt">
            <v:fill r:id="rId11" o:title="" color2="#fe3e02" focusposition="1,1" focussize="" focus="100%" type="gradient"/>
            <v:stroke r:id="rId11" o:title=""/>
            <v:shadow on="t" color="#868686" opacity=".5" offset="-5pt,-5pt" offset2="2pt,2pt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... он,  верный  сын,&#10;любил   свою  Отчизну &quot;"/>
          </v:shape>
        </w:pict>
      </w:r>
      <w:bookmarkEnd w:id="0"/>
    </w:p>
    <w:p w:rsidR="009378E2" w:rsidRDefault="009378E2" w:rsidP="007B448C"/>
    <w:p w:rsidR="009378E2" w:rsidRDefault="009378E2" w:rsidP="007B448C"/>
    <w:p w:rsidR="009378E2" w:rsidRDefault="009378E2" w:rsidP="007B448C"/>
    <w:p w:rsidR="009378E2" w:rsidRDefault="009378E2" w:rsidP="007B448C"/>
    <w:p w:rsidR="009378E2" w:rsidRDefault="009378E2" w:rsidP="007B448C"/>
    <w:p w:rsidR="00F9056E" w:rsidRDefault="00F9056E" w:rsidP="007B448C"/>
    <w:p w:rsidR="00C75773" w:rsidRDefault="00C75773" w:rsidP="007B448C"/>
    <w:p w:rsidR="00CF6F83" w:rsidRDefault="00041F89" w:rsidP="003F3F90">
      <w:pPr>
        <w:ind w:firstLine="426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F6E8F9" wp14:editId="63548ED8">
                <wp:simplePos x="0" y="0"/>
                <wp:positionH relativeFrom="column">
                  <wp:posOffset>768985</wp:posOffset>
                </wp:positionH>
                <wp:positionV relativeFrom="paragraph">
                  <wp:posOffset>101600</wp:posOffset>
                </wp:positionV>
                <wp:extent cx="2457450" cy="419100"/>
                <wp:effectExtent l="57150" t="38100" r="57150" b="95250"/>
                <wp:wrapNone/>
                <wp:docPr id="6" name="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19100"/>
                        </a:xfrm>
                        <a:prstGeom prst="ribbon2">
                          <a:avLst>
                            <a:gd name="adj1" fmla="val 30630"/>
                            <a:gd name="adj2" fmla="val 57871"/>
                          </a:avLst>
                        </a:prstGeom>
                        <a:gradFill rotWithShape="1"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F458B" w:rsidRPr="00041F89" w:rsidRDefault="00041F89" w:rsidP="001F458B">
                            <w:pPr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1F89"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Чекмагуш –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нта лицом вверх 6" o:spid="_x0000_s1027" type="#_x0000_t54" style="position:absolute;left:0;text-align:left;margin-left:60.55pt;margin-top:8pt;width:193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" adj="4550,14984" fillcolor="#fff200" strokecolor="#f69240">
                <v:fill color2="#4d0808" rotate="t" angle="180" colors="0 #fff200;29491f #ff7a00;45875f #ff0300;1 #4d0808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F458B" w:rsidRPr="00041F89" w:rsidRDefault="00041F89" w:rsidP="001F458B">
                      <w:pPr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41F89"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Чекмагуш – 2015</w:t>
                      </w:r>
                    </w:p>
                  </w:txbxContent>
                </v:textbox>
              </v:shape>
            </w:pict>
          </mc:Fallback>
        </mc:AlternateContent>
      </w:r>
    </w:p>
    <w:p w:rsidR="00CF6F83" w:rsidRDefault="00CF6F83" w:rsidP="003F3F90">
      <w:pPr>
        <w:ind w:firstLine="426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CF6F83" w:rsidRDefault="00F100EC" w:rsidP="003F3F90">
      <w:pPr>
        <w:ind w:firstLine="426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4CB6F26" wp14:editId="7B73E23D">
                <wp:simplePos x="0" y="0"/>
                <wp:positionH relativeFrom="column">
                  <wp:posOffset>-793115</wp:posOffset>
                </wp:positionH>
                <wp:positionV relativeFrom="paragraph">
                  <wp:posOffset>912495</wp:posOffset>
                </wp:positionV>
                <wp:extent cx="5381625" cy="7600950"/>
                <wp:effectExtent l="57150" t="38100" r="66675" b="7620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-62.45pt;margin-top:71.85pt;width:423.75pt;height:598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6779AF" w:rsidRPr="00A742EA" w:rsidRDefault="00A828CF" w:rsidP="00A742EA">
      <w:pPr>
        <w:spacing w:after="0" w:line="360" w:lineRule="auto"/>
        <w:ind w:left="284" w:firstLine="142"/>
        <w:jc w:val="right"/>
        <w:rPr>
          <w:rFonts w:ascii="Monotype Corsiva" w:eastAsia="Times New Roman" w:hAnsi="Monotype Corsiva" w:cs="Arial"/>
          <w:color w:val="1F497D" w:themeColor="text2"/>
          <w:sz w:val="28"/>
          <w:szCs w:val="28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59E963C" wp14:editId="5FF66811">
                <wp:simplePos x="0" y="0"/>
                <wp:positionH relativeFrom="column">
                  <wp:posOffset>-640080</wp:posOffset>
                </wp:positionH>
                <wp:positionV relativeFrom="paragraph">
                  <wp:posOffset>-549910</wp:posOffset>
                </wp:positionV>
                <wp:extent cx="5381625" cy="7600950"/>
                <wp:effectExtent l="57150" t="38100" r="66675" b="7620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-50.4pt;margin-top:-43.3pt;width:423.75pt;height:598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  <w:r w:rsidR="006779AF" w:rsidRPr="00A742EA">
        <w:rPr>
          <w:rFonts w:ascii="Monotype Corsiva" w:eastAsia="Times New Roman" w:hAnsi="Monotype Corsiva" w:cs="Arial"/>
          <w:color w:val="1F497D" w:themeColor="text2"/>
          <w:sz w:val="28"/>
          <w:szCs w:val="28"/>
          <w:lang w:eastAsia="ru-RU"/>
        </w:rPr>
        <w:t xml:space="preserve">    </w:t>
      </w:r>
    </w:p>
    <w:p w:rsidR="00A742EA" w:rsidRPr="00F100EC" w:rsidRDefault="00A742EA" w:rsidP="00A742EA">
      <w:pPr>
        <w:spacing w:after="0" w:line="360" w:lineRule="auto"/>
        <w:ind w:left="284" w:firstLine="142"/>
        <w:jc w:val="right"/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</w:pPr>
      <w:r w:rsidRPr="00F100EC"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  <w:t xml:space="preserve">Пусть час последний свой, земля родная, </w:t>
      </w:r>
    </w:p>
    <w:p w:rsidR="00A742EA" w:rsidRPr="00F100EC" w:rsidRDefault="00A742EA" w:rsidP="00A742EA">
      <w:pPr>
        <w:spacing w:after="0" w:line="360" w:lineRule="auto"/>
        <w:ind w:left="284" w:firstLine="142"/>
        <w:jc w:val="right"/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</w:pPr>
      <w:r w:rsidRPr="00F100EC"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  <w:t xml:space="preserve">В бою я встречу на восходе дня, </w:t>
      </w:r>
    </w:p>
    <w:p w:rsidR="00A742EA" w:rsidRPr="00F100EC" w:rsidRDefault="00A742EA" w:rsidP="00A742EA">
      <w:pPr>
        <w:spacing w:after="0" w:line="360" w:lineRule="auto"/>
        <w:ind w:left="284" w:firstLine="142"/>
        <w:jc w:val="right"/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</w:pPr>
      <w:r w:rsidRPr="00F100EC"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  <w:t xml:space="preserve">Чтоб ты, сынов достойных вспоминая, </w:t>
      </w:r>
    </w:p>
    <w:p w:rsidR="006779AF" w:rsidRDefault="00A742EA" w:rsidP="00A742EA">
      <w:pPr>
        <w:spacing w:after="0" w:line="360" w:lineRule="auto"/>
        <w:ind w:left="284" w:firstLine="142"/>
        <w:jc w:val="right"/>
        <w:rPr>
          <w:rFonts w:ascii="Tatar Korinna" w:eastAsia="Times New Roman" w:hAnsi="Tatar Korinna" w:cs="Arial"/>
          <w:b/>
          <w:color w:val="1F497D" w:themeColor="text2"/>
          <w:lang w:eastAsia="ru-RU"/>
        </w:rPr>
      </w:pPr>
      <w:r w:rsidRPr="00F100EC">
        <w:rPr>
          <w:rFonts w:ascii="Monotype Corsiva" w:eastAsia="Times New Roman" w:hAnsi="Monotype Corsiva" w:cs="Arial"/>
          <w:color w:val="FF0000"/>
          <w:sz w:val="28"/>
          <w:szCs w:val="28"/>
          <w:lang w:eastAsia="ru-RU"/>
        </w:rPr>
        <w:t>Не позабыла вспомнить и меня.</w:t>
      </w:r>
      <w:r w:rsidRPr="00F100EC">
        <w:rPr>
          <w:rFonts w:ascii="Tatar Korinna" w:eastAsia="Times New Roman" w:hAnsi="Tatar Korinna" w:cs="Arial"/>
          <w:color w:val="FF0000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proofErr w:type="spellStart"/>
      <w:r w:rsidRPr="00F100EC">
        <w:rPr>
          <w:rFonts w:ascii="Tatar Korinna" w:eastAsia="Times New Roman" w:hAnsi="Tatar Korinna" w:cs="Arial"/>
          <w:color w:val="1F497D" w:themeColor="text2"/>
          <w:lang w:eastAsia="ru-RU"/>
        </w:rPr>
        <w:t>Малис</w:t>
      </w:r>
      <w:proofErr w:type="spellEnd"/>
      <w:r w:rsidRPr="00F100EC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100EC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</w:p>
    <w:p w:rsidR="00A742EA" w:rsidRDefault="00A742EA" w:rsidP="00A742EA">
      <w:pPr>
        <w:spacing w:after="0" w:line="360" w:lineRule="auto"/>
        <w:ind w:left="284" w:firstLine="142"/>
        <w:jc w:val="right"/>
        <w:rPr>
          <w:rFonts w:ascii="Tatar Korinna" w:eastAsia="Times New Roman" w:hAnsi="Tatar Korinna" w:cs="Arial"/>
          <w:b/>
          <w:color w:val="1F497D" w:themeColor="text2"/>
          <w:lang w:eastAsia="ru-RU"/>
        </w:rPr>
      </w:pPr>
    </w:p>
    <w:p w:rsidR="00F94519" w:rsidRDefault="00721D16" w:rsidP="00A742EA">
      <w:pPr>
        <w:spacing w:after="0" w:line="360" w:lineRule="auto"/>
        <w:ind w:left="284" w:firstLine="142"/>
        <w:jc w:val="both"/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</w:pPr>
      <w:r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  </w:t>
      </w:r>
      <w:r w:rsidR="00F94519" w:rsidRPr="00F94519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Короткой, но яркой была биография </w:t>
      </w:r>
      <w:proofErr w:type="spellStart"/>
      <w:r w:rsidR="00F94519" w:rsidRPr="00F94519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>М.Хариса</w:t>
      </w:r>
      <w:proofErr w:type="spellEnd"/>
      <w:r w:rsidR="00F94519" w:rsidRPr="00F94519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. Его стихи вернулись на родную землю, и стало известно, что он сражался не только штыком, но и боевым словом воина-поэта, </w:t>
      </w:r>
      <w:r w:rsidR="005261F3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солдата -  </w:t>
      </w:r>
      <w:r w:rsidR="00F94519" w:rsidRPr="00F94519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защитника Родины. </w:t>
      </w:r>
    </w:p>
    <w:p w:rsidR="00A742EA" w:rsidRPr="00F816C2" w:rsidRDefault="00721D16" w:rsidP="00A742EA">
      <w:pPr>
        <w:spacing w:after="0" w:line="360" w:lineRule="auto"/>
        <w:ind w:left="284" w:firstLine="142"/>
        <w:jc w:val="both"/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</w:pPr>
      <w:r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 xml:space="preserve">  </w:t>
      </w:r>
      <w:proofErr w:type="gramStart"/>
      <w:r w:rsidR="00F816C2" w:rsidRPr="00F816C2">
        <w:rPr>
          <w:rFonts w:ascii="Tatar Karelia" w:eastAsia="Times New Roman" w:hAnsi="Tatar Karelia" w:cs="Arial"/>
          <w:color w:val="1F497D" w:themeColor="text2"/>
          <w:sz w:val="24"/>
          <w:szCs w:val="24"/>
          <w:lang w:eastAsia="ru-RU"/>
        </w:rPr>
        <w:t>«</w:t>
      </w:r>
      <w:r w:rsidR="00F816C2" w:rsidRPr="00F816C2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…</w:t>
      </w:r>
      <w:r w:rsidR="00F816C2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Застенч</w:t>
      </w:r>
      <w:r w:rsidR="00901AAD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ивая улыбка, светящаяся совесть </w:t>
      </w:r>
      <w:r w:rsidR="00F816C2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в зеленоватых глазах, тихий голос и еле заметное движение правой руки при чтении стихов, отсутствие всякого расчета </w:t>
      </w:r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на внешний эффект во всем, абсолютное доверие к людям, вообще доверительное отношение к жизни, к поэзии, безмерная вера в добро, принятие любых невзгод – все это составляет внешний облик и духовную сущность </w:t>
      </w:r>
      <w:proofErr w:type="spellStart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Малиха</w:t>
      </w:r>
      <w:proofErr w:type="spellEnd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Хариса</w:t>
      </w:r>
      <w:proofErr w:type="spellEnd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…» (</w:t>
      </w:r>
      <w:proofErr w:type="spellStart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М.Карим</w:t>
      </w:r>
      <w:proofErr w:type="spellEnd"/>
      <w:r w:rsidR="00832FA5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).</w:t>
      </w:r>
      <w:proofErr w:type="gramEnd"/>
    </w:p>
    <w:p w:rsidR="00721D16" w:rsidRPr="00721D16" w:rsidRDefault="00721D16" w:rsidP="00721D16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</w:t>
      </w:r>
      <w:r w:rsidR="00E81974">
        <w:rPr>
          <w:rFonts w:ascii="Tatar Korinna" w:eastAsia="Times New Roman" w:hAnsi="Tatar Korinna" w:cs="Arial"/>
          <w:color w:val="1F497D" w:themeColor="text2"/>
          <w:lang w:eastAsia="ru-RU"/>
        </w:rPr>
        <w:t>Рекомендательный указатель литературы «</w:t>
      </w:r>
      <w:r w:rsidR="00E81974">
        <w:rPr>
          <w:rFonts w:ascii="Times New Roman" w:eastAsia="Times New Roman" w:hAnsi="Times New Roman" w:cs="Times New Roman"/>
          <w:color w:val="1F497D" w:themeColor="text2"/>
          <w:lang w:eastAsia="ru-RU"/>
        </w:rPr>
        <w:t>…</w:t>
      </w:r>
      <w:r w:rsidR="00E81974">
        <w:rPr>
          <w:rFonts w:ascii="Tatar Korinna" w:eastAsia="Times New Roman" w:hAnsi="Tatar Korinna" w:cs="Arial"/>
          <w:color w:val="1F497D" w:themeColor="text2"/>
          <w:lang w:eastAsia="ru-RU"/>
        </w:rPr>
        <w:t>Он, верный сын, любил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свою Отчизну»</w:t>
      </w:r>
      <w:r w:rsidR="00E81974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721D16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позволит вам ознакомит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>ь</w:t>
      </w:r>
      <w:r w:rsidRPr="00721D16">
        <w:rPr>
          <w:rFonts w:ascii="Tatar Korinna" w:eastAsia="Times New Roman" w:hAnsi="Tatar Korinna" w:cs="Arial"/>
          <w:color w:val="1F497D" w:themeColor="text2"/>
          <w:lang w:eastAsia="ru-RU"/>
        </w:rPr>
        <w:t>ся с биографией п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>оэта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>-земляка</w:t>
      </w:r>
      <w:r w:rsidRPr="00721D16">
        <w:rPr>
          <w:rFonts w:ascii="Tatar Korinna" w:eastAsia="Times New Roman" w:hAnsi="Tatar Korinna" w:cs="Arial"/>
          <w:color w:val="1F497D" w:themeColor="text2"/>
          <w:lang w:eastAsia="ru-RU"/>
        </w:rPr>
        <w:t>, ег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>о стихотворениями</w:t>
      </w:r>
      <w:r w:rsidRPr="00721D16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</w:t>
      </w:r>
      <w:r w:rsidRPr="00721D16">
        <w:rPr>
          <w:rFonts w:ascii="Tatar Korinna" w:eastAsia="Times New Roman" w:hAnsi="Tatar Korinna" w:cs="Arial"/>
          <w:color w:val="1F497D" w:themeColor="text2"/>
          <w:lang w:eastAsia="ru-RU"/>
        </w:rPr>
        <w:t>и литературой о нём.</w:t>
      </w:r>
    </w:p>
    <w:p w:rsidR="006779AF" w:rsidRDefault="00721D16" w:rsidP="00721D16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>Пособие р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>ассчитан</w:t>
      </w:r>
      <w:r w:rsidR="005261F3">
        <w:rPr>
          <w:rFonts w:ascii="Tatar Korinna" w:eastAsia="Times New Roman" w:hAnsi="Tatar Korinna" w:cs="Arial"/>
          <w:color w:val="1F497D" w:themeColor="text2"/>
          <w:lang w:eastAsia="ru-RU"/>
        </w:rPr>
        <w:t>о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на широкий круг читателей. </w:t>
      </w:r>
    </w:p>
    <w:p w:rsidR="006779AF" w:rsidRDefault="006779AF" w:rsidP="00CF6F83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6779AF" w:rsidRDefault="006779AF" w:rsidP="00CF6F83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6779AF" w:rsidRDefault="006779AF" w:rsidP="00CF6F83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6779AF" w:rsidRDefault="00056F06" w:rsidP="00CF6F83">
      <w:pPr>
        <w:spacing w:after="0" w:line="360" w:lineRule="auto"/>
        <w:ind w:left="284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3320F60" wp14:editId="5284A7C5">
                <wp:simplePos x="0" y="0"/>
                <wp:positionH relativeFrom="column">
                  <wp:posOffset>-774065</wp:posOffset>
                </wp:positionH>
                <wp:positionV relativeFrom="paragraph">
                  <wp:posOffset>-523240</wp:posOffset>
                </wp:positionV>
                <wp:extent cx="5381625" cy="7600950"/>
                <wp:effectExtent l="57150" t="38100" r="66675" b="7620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026" style="position:absolute;margin-left:-60.95pt;margin-top:-41.2pt;width:423.75pt;height:598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13Rzw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  <w:r w:rsidR="00A828CF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18EC222" wp14:editId="4CBA53EA">
                <wp:simplePos x="0" y="0"/>
                <wp:positionH relativeFrom="column">
                  <wp:posOffset>-678180</wp:posOffset>
                </wp:positionH>
                <wp:positionV relativeFrom="paragraph">
                  <wp:posOffset>732790</wp:posOffset>
                </wp:positionV>
                <wp:extent cx="5381625" cy="7600950"/>
                <wp:effectExtent l="57150" t="38100" r="66675" b="7620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margin-left:-53.4pt;margin-top:57.7pt;width:423.75pt;height:598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676F16" w:rsidRPr="003F3F90" w:rsidRDefault="00F100EC" w:rsidP="00056F06">
      <w:pPr>
        <w:spacing w:after="0" w:line="360" w:lineRule="auto"/>
        <w:ind w:right="283" w:firstLine="142"/>
        <w:jc w:val="both"/>
        <w:rPr>
          <w:b/>
          <w:spacing w:val="10"/>
          <w:sz w:val="28"/>
          <w:szCs w:val="2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44C269B" wp14:editId="7871AF1E">
            <wp:simplePos x="0" y="0"/>
            <wp:positionH relativeFrom="column">
              <wp:posOffset>2559685</wp:posOffset>
            </wp:positionH>
            <wp:positionV relativeFrom="paragraph">
              <wp:posOffset>23495</wp:posOffset>
            </wp:positionV>
            <wp:extent cx="1253490" cy="1800225"/>
            <wp:effectExtent l="171450" t="171450" r="365760" b="371475"/>
            <wp:wrapThrough wrapText="bothSides">
              <wp:wrapPolygon edited="0">
                <wp:start x="2626" y="-2057"/>
                <wp:lineTo x="-2954" y="-1600"/>
                <wp:lineTo x="-2954" y="22629"/>
                <wp:lineTo x="-1641" y="24000"/>
                <wp:lineTo x="2298" y="25371"/>
                <wp:lineTo x="2626" y="25829"/>
                <wp:lineTo x="21994" y="25829"/>
                <wp:lineTo x="22322" y="25371"/>
                <wp:lineTo x="26261" y="24000"/>
                <wp:lineTo x="27574" y="20571"/>
                <wp:lineTo x="27574" y="1371"/>
                <wp:lineTo x="22979" y="-1600"/>
                <wp:lineTo x="21994" y="-2057"/>
                <wp:lineTo x="2626" y="-205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4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(настоящее имя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Харисович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Харисов) родился 14 января (27 января по новому стилю) 1915 года в деревне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Новокутово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Белебеевского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уезда Уфимской губернии, ныне село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в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Чекмагушевском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районе Республики Башкортостан. Семья Харисовых жила очень бедно. От болезней и нужды умер отец.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в четыре года стал сиротой. Начальное образование он получил в родной деревне. Позже семья переехала в деревню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Урметово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(ныне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в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Илишевском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районе РБ), где совсем мальчиком он был вынужден работать пастухом. Здесь окончил семь классов и отправился учиться в Уфу, где поступил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в кооперативный техникум.</w:t>
      </w:r>
    </w:p>
    <w:p w:rsidR="00676F16" w:rsidRPr="00F228E9" w:rsidRDefault="00676F16" w:rsidP="000A409C">
      <w:pPr>
        <w:spacing w:after="0" w:line="360" w:lineRule="auto"/>
        <w:ind w:left="142" w:right="283" w:firstLine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очень хотел стать учителем, поэтому после окончания техникума в 1937 году поступил на факультет языка и литературы Башкирского государственного педагогического института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им.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К.А.Тимирязева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(ныне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БашГУ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). Очень много читал, хорошо знал мировую литературу, тенденции ее развития. Институт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Харисович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окончил в 1941 году, перед самой войной, и не успел осуществить свою заветную мечту</w:t>
      </w:r>
      <w:r w:rsidRPr="00F228E9">
        <w:rPr>
          <w:rFonts w:ascii="Times New Roman" w:eastAsia="Times New Roman" w:hAnsi="Times New Roman" w:cs="Times New Roman"/>
          <w:color w:val="1F497D" w:themeColor="text2"/>
          <w:lang w:eastAsia="ru-RU"/>
        </w:rPr>
        <w:t> 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—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работать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в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школе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.</w:t>
      </w:r>
    </w:p>
    <w:p w:rsidR="00721D16" w:rsidRDefault="00CF6F83" w:rsidP="000A409C">
      <w:pPr>
        <w:spacing w:after="0" w:line="360" w:lineRule="auto"/>
        <w:ind w:left="142" w:right="283" w:firstLine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С первых дней войны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Харисов был в рядах Красной Армии. Участвовал в тяжелых сражениях, был </w:t>
      </w:r>
    </w:p>
    <w:p w:rsidR="00721D16" w:rsidRDefault="00721D16" w:rsidP="000A409C">
      <w:pPr>
        <w:spacing w:after="0" w:line="360" w:lineRule="auto"/>
        <w:ind w:left="142" w:right="283" w:firstLine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721D16" w:rsidRDefault="00721D16" w:rsidP="000A409C">
      <w:pPr>
        <w:spacing w:after="0" w:line="360" w:lineRule="auto"/>
        <w:ind w:left="142" w:right="283" w:firstLine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721D16" w:rsidRDefault="00056F06" w:rsidP="000A409C">
      <w:pPr>
        <w:spacing w:after="0" w:line="360" w:lineRule="auto"/>
        <w:ind w:left="142" w:right="283" w:firstLine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D864C9B" wp14:editId="5435C07B">
                <wp:simplePos x="0" y="0"/>
                <wp:positionH relativeFrom="column">
                  <wp:posOffset>-763905</wp:posOffset>
                </wp:positionH>
                <wp:positionV relativeFrom="paragraph">
                  <wp:posOffset>702310</wp:posOffset>
                </wp:positionV>
                <wp:extent cx="5381625" cy="7600950"/>
                <wp:effectExtent l="57150" t="38100" r="66675" b="7620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8" o:spid="_x0000_s1026" style="position:absolute;margin-left:-60.15pt;margin-top:55.3pt;width:423.75pt;height:598.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Quzg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435731" w:rsidRDefault="00056F06" w:rsidP="00721D16">
      <w:pPr>
        <w:spacing w:after="0" w:line="360" w:lineRule="auto"/>
        <w:ind w:left="142" w:right="283" w:firstLine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A018752" wp14:editId="37B124BD">
                <wp:simplePos x="0" y="0"/>
                <wp:positionH relativeFrom="column">
                  <wp:posOffset>-668655</wp:posOffset>
                </wp:positionH>
                <wp:positionV relativeFrom="paragraph">
                  <wp:posOffset>-542290</wp:posOffset>
                </wp:positionV>
                <wp:extent cx="5381625" cy="7600950"/>
                <wp:effectExtent l="57150" t="38100" r="66675" b="7620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026" style="position:absolute;margin-left:-52.65pt;margin-top:-42.7pt;width:423.75pt;height:598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676F16" w:rsidRPr="00F228E9" w:rsidRDefault="00676F16" w:rsidP="00901AAD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ранен. Окончил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командирские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курсы, стал офицером.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Геройски погиб 14 марта 1944 года в боях </w:t>
      </w:r>
      <w:r w:rsidR="00901AA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за освобождение Украины.</w:t>
      </w:r>
    </w:p>
    <w:p w:rsidR="00676F16" w:rsidRPr="00F228E9" w:rsidRDefault="00CF6F83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начал публиковаться на страницах периодической печати с 1934 года. В годы учебы в Уфе его стихи часто появлялись в газетах и журналах за подписью «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М.Харис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». К 1941 году он уже являлся зрелым, самостоятельным, непохожим на других, вполне сложившимся поэтом-лириком, унаследовавшим лучшие традиции русской, восточной и башкирской поэзии. Специалисты-литературоведы отмечают, что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очень строго относился к своему творчеству. Не желая представлять на суд читателя сырые, скороспелые стихи, много раз переписывал свои произведения, доводя их до совершенства. Он считался и хорошим переводчиком</w:t>
      </w:r>
      <w:r w:rsidR="00676F16" w:rsidRPr="00F228E9">
        <w:rPr>
          <w:rFonts w:ascii="Times New Roman" w:eastAsia="Times New Roman" w:hAnsi="Times New Roman" w:cs="Times New Roman"/>
          <w:color w:val="1F497D" w:themeColor="text2"/>
          <w:lang w:eastAsia="ru-RU"/>
        </w:rPr>
        <w:t> 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—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талантливо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перевел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на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башкирский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язык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отдельные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произведения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Михаила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Лермонтова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и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Алишера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Навои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.</w:t>
      </w:r>
    </w:p>
    <w:p w:rsidR="00676F16" w:rsidRPr="00F228E9" w:rsidRDefault="00676F16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Народный поэт Башкортостана Назар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Наджми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писал про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: «Он был талантлив как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Хади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Такташ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. Свои стихи и поэмы читал по памяти. Поэтому многие стихи, написанные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М.Харисом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, ставят его в ряды самых лучших поэтов».</w:t>
      </w:r>
    </w:p>
    <w:p w:rsidR="00676F16" w:rsidRDefault="00676F16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Требовательное отношение к поэзии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пронес через всю свою жизнь. В одном из писем с фронта к поэту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Сайфи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Кудашу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он писал: «</w:t>
      </w:r>
      <w:r w:rsidRPr="00F228E9">
        <w:rPr>
          <w:rFonts w:ascii="Times New Roman" w:eastAsia="Times New Roman" w:hAnsi="Times New Roman" w:cs="Times New Roman"/>
          <w:color w:val="1F497D" w:themeColor="text2"/>
          <w:lang w:eastAsia="ru-RU"/>
        </w:rPr>
        <w:t>…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Что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касается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стихов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нужно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больше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читать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а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то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, что пишешь, делать по-настоящему</w:t>
      </w:r>
      <w:r w:rsidRPr="00F228E9">
        <w:rPr>
          <w:rFonts w:ascii="Times New Roman" w:eastAsia="Times New Roman" w:hAnsi="Times New Roman" w:cs="Times New Roman"/>
          <w:color w:val="1F497D" w:themeColor="text2"/>
          <w:lang w:eastAsia="ru-RU"/>
        </w:rPr>
        <w:t>…</w:t>
      </w:r>
      <w:r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»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.</w:t>
      </w:r>
    </w:p>
    <w:p w:rsidR="00721D16" w:rsidRDefault="00721D16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721D16" w:rsidRDefault="00C83428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1DB393C" wp14:editId="722F6CB7">
                <wp:simplePos x="0" y="0"/>
                <wp:positionH relativeFrom="column">
                  <wp:posOffset>-774065</wp:posOffset>
                </wp:positionH>
                <wp:positionV relativeFrom="paragraph">
                  <wp:posOffset>-559435</wp:posOffset>
                </wp:positionV>
                <wp:extent cx="5381625" cy="7600950"/>
                <wp:effectExtent l="57150" t="38100" r="66675" b="7620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26" style="position:absolute;margin-left:-60.95pt;margin-top:-44.05pt;width:423.75pt;height:598.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721D16" w:rsidRDefault="00056F06" w:rsidP="000A409C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6674148" wp14:editId="3240444B">
                <wp:simplePos x="0" y="0"/>
                <wp:positionH relativeFrom="column">
                  <wp:posOffset>4703445</wp:posOffset>
                </wp:positionH>
                <wp:positionV relativeFrom="paragraph">
                  <wp:posOffset>-517525</wp:posOffset>
                </wp:positionV>
                <wp:extent cx="5381625" cy="7600950"/>
                <wp:effectExtent l="57150" t="38100" r="66675" b="7620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026" style="position:absolute;margin-left:370.35pt;margin-top:-40.75pt;width:423.75pt;height:598.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k9zw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" fillcolor="#ffc" stroked="f">
                <v:shadow on="t" color="black" opacity="24903f" origin=",.5" offset="0,.55556mm"/>
              </v:rect>
            </w:pict>
          </mc:Fallback>
        </mc:AlternateContent>
      </w: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39A1C12" wp14:editId="4A338AF9">
                <wp:simplePos x="0" y="0"/>
                <wp:positionH relativeFrom="column">
                  <wp:posOffset>-763905</wp:posOffset>
                </wp:positionH>
                <wp:positionV relativeFrom="paragraph">
                  <wp:posOffset>-539750</wp:posOffset>
                </wp:positionV>
                <wp:extent cx="5381625" cy="7600950"/>
                <wp:effectExtent l="57150" t="38100" r="66675" b="7620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-60.15pt;margin-top:-42.5pt;width:423.75pt;height:598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F02A78" w:rsidRDefault="00F02A78" w:rsidP="00435731">
      <w:pPr>
        <w:tabs>
          <w:tab w:val="left" w:pos="142"/>
        </w:tabs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676F16" w:rsidRPr="00F228E9" w:rsidRDefault="00676F16" w:rsidP="00435731">
      <w:pPr>
        <w:tabs>
          <w:tab w:val="left" w:pos="142"/>
        </w:tabs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Стихи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Хариса</w:t>
      </w:r>
      <w:proofErr w:type="spellEnd"/>
      <w:r w:rsidR="00435731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выделяются глубоким лирическим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звучанием, простотой и афористичностью стиля, многоцветьем красок и форм, эмоциональностью </w:t>
      </w:r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и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душевностью. Молодой поэт смог гармонично использовать и развить традиции башкирской </w:t>
      </w:r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и восточной классической поэзии, творчески применить их в условиях своего времени. В своих произведениях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экспериментировал с композиционными формами, мелодикой, ритмическим и звуковым строем. Несомненно, он был одним из реформаторов и новаторов башкирской поэзии, вел непрерывные поиски по расширению возможностей стихосложения на основе синтеза различных традиций.</w:t>
      </w:r>
    </w:p>
    <w:p w:rsidR="00435731" w:rsidRDefault="00676F16" w:rsidP="00377A80">
      <w:pPr>
        <w:tabs>
          <w:tab w:val="left" w:pos="142"/>
        </w:tabs>
        <w:spacing w:after="0" w:line="360" w:lineRule="auto"/>
        <w:ind w:right="141"/>
        <w:jc w:val="both"/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Довоенные лирические стихотворения и баллады поэта («К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Идели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», «К морю», «Весенние цветы», «В родном селе», «Молодость») создают богатый и многообразный поэтический мир, созданный из сравнений, образов, настроения и мировоззрения автора, взаимозависимости явлений природы с общим духом произведения.</w:t>
      </w:r>
      <w:r w:rsidR="00435731" w:rsidRPr="00435731">
        <w:t xml:space="preserve"> 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Земля моя, твои черты прекрасны!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Твоей зимы люблю я хрустали.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Люблю осенний лист огнеопасный,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Люблю туманы летние вдали!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Люблю весну, ее тепло живое!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Цветы весны сквозь сердце мне прошли!</w:t>
      </w:r>
    </w:p>
    <w:p w:rsidR="00435731" w:rsidRPr="00435731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Хотел бы я ромашкой полевою</w:t>
      </w:r>
    </w:p>
    <w:p w:rsidR="00676F16" w:rsidRPr="00F228E9" w:rsidRDefault="00435731" w:rsidP="00435731">
      <w:pPr>
        <w:tabs>
          <w:tab w:val="left" w:pos="142"/>
        </w:tabs>
        <w:spacing w:after="0" w:line="360" w:lineRule="auto"/>
        <w:ind w:right="141" w:hanging="284"/>
        <w:jc w:val="center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435731">
        <w:rPr>
          <w:rFonts w:ascii="Tatar Korinna" w:eastAsia="Times New Roman" w:hAnsi="Tatar Korinna" w:cs="Arial"/>
          <w:color w:val="1F497D" w:themeColor="text2"/>
          <w:lang w:eastAsia="ru-RU"/>
        </w:rPr>
        <w:t>Взойти однажды на краю земли!</w:t>
      </w:r>
    </w:p>
    <w:p w:rsidR="00435731" w:rsidRDefault="00435731" w:rsidP="000A409C">
      <w:pPr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435731" w:rsidRDefault="00435731" w:rsidP="000A409C">
      <w:pPr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435731" w:rsidRDefault="00435731" w:rsidP="000A409C">
      <w:pPr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435731" w:rsidRDefault="00C87839" w:rsidP="000A409C">
      <w:pPr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10C0E3D" wp14:editId="168AE7B8">
                <wp:simplePos x="0" y="0"/>
                <wp:positionH relativeFrom="column">
                  <wp:posOffset>-630555</wp:posOffset>
                </wp:positionH>
                <wp:positionV relativeFrom="paragraph">
                  <wp:posOffset>-534670</wp:posOffset>
                </wp:positionV>
                <wp:extent cx="5381625" cy="7600950"/>
                <wp:effectExtent l="57150" t="38100" r="66675" b="7620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-49.65pt;margin-top:-42.1pt;width:423.75pt;height:598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" fillcolor="#ffc" stroked="f">
                <v:shadow on="t" color="black" opacity="24903f" origin=",.5" offset="0,.55556mm"/>
              </v:rect>
            </w:pict>
          </mc:Fallback>
        </mc:AlternateContent>
      </w:r>
      <w:r w:rsidR="00056F06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D62F397" wp14:editId="282791AB">
                <wp:simplePos x="0" y="0"/>
                <wp:positionH relativeFrom="column">
                  <wp:posOffset>-773430</wp:posOffset>
                </wp:positionH>
                <wp:positionV relativeFrom="paragraph">
                  <wp:posOffset>711200</wp:posOffset>
                </wp:positionV>
                <wp:extent cx="5381625" cy="7600950"/>
                <wp:effectExtent l="57150" t="38100" r="66675" b="7620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26" style="position:absolute;margin-left:-60.9pt;margin-top:56pt;width:423.75pt;height:598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435731" w:rsidRDefault="00435731" w:rsidP="000A409C">
      <w:pPr>
        <w:spacing w:after="0" w:line="360" w:lineRule="auto"/>
        <w:ind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721D16" w:rsidRDefault="00676F16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Произведения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военного времени («Баллада о батыре», «Клятва партизана», «Письмо матери», «Пусть не забудет меня Родина!») пронизаны высоким патриотизмом, героикой и трагизмом. Важно, что нет в них и тени сомнения в неизбежной победе над врагом, есть только светлая грусть и скорбь по утратам. Себя он воспринимал как частичку огромного народа </w:t>
      </w:r>
      <w:r w:rsidR="00377A80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и страны. В 1943 году он задумал большую поэму </w:t>
      </w:r>
      <w:r w:rsidR="00377A80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об Александре Матросове, но не успел воплотить замысел.</w:t>
      </w:r>
    </w:p>
    <w:p w:rsidR="000A409C" w:rsidRDefault="00676F16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довелось участвовать в самых страшных битвах. Он никогда не расставался </w:t>
      </w:r>
      <w:r w:rsidR="00377A80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с карандашом и бумагой. В дни боев на Курской дуге он пророчески написал: </w:t>
      </w:r>
    </w:p>
    <w:p w:rsidR="000A409C" w:rsidRDefault="000A409C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«Пусть ча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>с последний свой, земля родная,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</w:p>
    <w:p w:rsidR="000A409C" w:rsidRDefault="000A409C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 В бою я встречу на восходе дня,</w:t>
      </w:r>
    </w:p>
    <w:p w:rsidR="000A409C" w:rsidRDefault="000A409C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Чтоб</w:t>
      </w: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ты, сынов достойно вспоминая,</w:t>
      </w:r>
    </w:p>
    <w:p w:rsidR="00676F16" w:rsidRPr="00F228E9" w:rsidRDefault="000A409C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  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Не позабыла вспомнить и меня</w:t>
      </w:r>
      <w:r w:rsidR="00676F16" w:rsidRPr="00F228E9">
        <w:rPr>
          <w:rFonts w:ascii="Times New Roman" w:eastAsia="Times New Roman" w:hAnsi="Times New Roman" w:cs="Times New Roman"/>
          <w:color w:val="1F497D" w:themeColor="text2"/>
          <w:lang w:eastAsia="ru-RU"/>
        </w:rPr>
        <w:t>…</w:t>
      </w:r>
      <w:r w:rsidR="00676F16" w:rsidRPr="00F228E9">
        <w:rPr>
          <w:rFonts w:ascii="Tatar Korinna" w:eastAsia="Times New Roman" w:hAnsi="Tatar Korinna" w:cs="Tatar Korinna"/>
          <w:color w:val="1F497D" w:themeColor="text2"/>
          <w:lang w:eastAsia="ru-RU"/>
        </w:rPr>
        <w:t>»</w:t>
      </w:r>
      <w:r w:rsidR="00676F16" w:rsidRPr="00F228E9">
        <w:rPr>
          <w:rFonts w:ascii="Tatar Korinna" w:eastAsia="Times New Roman" w:hAnsi="Tatar Korinna" w:cs="Arial"/>
          <w:color w:val="1F497D" w:themeColor="text2"/>
          <w:lang w:eastAsia="ru-RU"/>
        </w:rPr>
        <w:t>.</w:t>
      </w:r>
    </w:p>
    <w:p w:rsidR="00676F16" w:rsidRPr="00F228E9" w:rsidRDefault="00676F16" w:rsidP="00C83428">
      <w:pPr>
        <w:spacing w:after="0" w:line="360" w:lineRule="auto"/>
        <w:ind w:left="284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К сожалению,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Харису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не довелось увидеть свою первую книгу. Небольшой поэтический сборник вышел </w:t>
      </w:r>
      <w:r w:rsidR="000A409C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в свет в 1944 году, уже после его гибели. В 1954 году эта книга была дополнена и переиздана с предисловием Назара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Наджми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. Произведения поэта вошли в сборник «Избранная лирика», выпущенный в 1967 году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Башкнигоиздатом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. В 1974 году его лучшие стихи </w:t>
      </w:r>
      <w:r w:rsidR="00377A80">
        <w:rPr>
          <w:rFonts w:ascii="Tatar Korinna" w:eastAsia="Times New Roman" w:hAnsi="Tatar Korinna" w:cs="Arial"/>
          <w:color w:val="1F497D" w:themeColor="text2"/>
          <w:lang w:eastAsia="ru-RU"/>
        </w:rPr>
        <w:t xml:space="preserve">       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в переводе на русский язык вышли в серии «Образцы башкирской лирики».</w:t>
      </w:r>
    </w:p>
    <w:p w:rsidR="00435731" w:rsidRDefault="00435731" w:rsidP="000A409C">
      <w:pPr>
        <w:spacing w:after="0" w:line="360" w:lineRule="auto"/>
        <w:ind w:left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435731" w:rsidRDefault="00435731" w:rsidP="000A409C">
      <w:pPr>
        <w:spacing w:after="0" w:line="360" w:lineRule="auto"/>
        <w:ind w:left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</w:p>
    <w:p w:rsidR="00435731" w:rsidRDefault="00C87839" w:rsidP="000A409C">
      <w:pPr>
        <w:spacing w:after="0" w:line="360" w:lineRule="auto"/>
        <w:ind w:left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3BF15DD" wp14:editId="24B678FB">
                <wp:simplePos x="0" y="0"/>
                <wp:positionH relativeFrom="column">
                  <wp:posOffset>-630555</wp:posOffset>
                </wp:positionH>
                <wp:positionV relativeFrom="paragraph">
                  <wp:posOffset>693420</wp:posOffset>
                </wp:positionV>
                <wp:extent cx="5381625" cy="7600950"/>
                <wp:effectExtent l="57150" t="38100" r="66675" b="7620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26" style="position:absolute;margin-left:-49.65pt;margin-top:54.6pt;width:423.75pt;height:598.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435731" w:rsidRDefault="00C87839" w:rsidP="000A409C">
      <w:pPr>
        <w:spacing w:after="0" w:line="360" w:lineRule="auto"/>
        <w:ind w:left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6873356" wp14:editId="6BC94DF8">
                <wp:simplePos x="0" y="0"/>
                <wp:positionH relativeFrom="column">
                  <wp:posOffset>-774065</wp:posOffset>
                </wp:positionH>
                <wp:positionV relativeFrom="paragraph">
                  <wp:posOffset>-513715</wp:posOffset>
                </wp:positionV>
                <wp:extent cx="5381625" cy="7600950"/>
                <wp:effectExtent l="57150" t="38100" r="66675" b="7620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-60.95pt;margin-top:-40.45pt;width:423.75pt;height:598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435731" w:rsidRDefault="007E745F" w:rsidP="00C83428">
      <w:pPr>
        <w:spacing w:after="0" w:line="360" w:lineRule="auto"/>
        <w:ind w:left="142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4C11A3B" wp14:editId="1F181BEF">
                <wp:simplePos x="0" y="0"/>
                <wp:positionH relativeFrom="column">
                  <wp:posOffset>-774065</wp:posOffset>
                </wp:positionH>
                <wp:positionV relativeFrom="paragraph">
                  <wp:posOffset>7136765</wp:posOffset>
                </wp:positionV>
                <wp:extent cx="5438775" cy="7600950"/>
                <wp:effectExtent l="57150" t="38100" r="66675" b="76200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2" o:spid="_x0000_s1026" style="position:absolute;margin-left:-60.95pt;margin-top:561.95pt;width:428.25pt;height:598.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C83428" w:rsidRDefault="00F02A78" w:rsidP="00C83428">
      <w:pPr>
        <w:spacing w:after="0" w:line="360" w:lineRule="auto"/>
        <w:ind w:left="142"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AF452C6" wp14:editId="0A18638E">
                <wp:simplePos x="0" y="0"/>
                <wp:positionH relativeFrom="column">
                  <wp:posOffset>-802640</wp:posOffset>
                </wp:positionH>
                <wp:positionV relativeFrom="paragraph">
                  <wp:posOffset>-504190</wp:posOffset>
                </wp:positionV>
                <wp:extent cx="5381625" cy="7600950"/>
                <wp:effectExtent l="57150" t="38100" r="66675" b="7620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-63.2pt;margin-top:-39.7pt;width:423.75pt;height:598.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676F16" w:rsidRPr="00F228E9" w:rsidRDefault="00676F16" w:rsidP="00C83428">
      <w:pPr>
        <w:spacing w:after="0" w:line="360" w:lineRule="auto"/>
        <w:ind w:left="142" w:right="141"/>
        <w:jc w:val="both"/>
        <w:rPr>
          <w:rFonts w:ascii="Tatar Korinna" w:eastAsia="Times New Roman" w:hAnsi="Tatar Korinna" w:cs="Arial"/>
          <w:color w:val="1F497D" w:themeColor="text2"/>
          <w:lang w:eastAsia="ru-RU"/>
        </w:rPr>
      </w:pP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Произведения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Хариса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вошли в хрестоматии, учебники литературы, справочники и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шеститомную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«Историю башкирской литературы». Творчеству поэта посвятили свои очерки </w:t>
      </w:r>
      <w:proofErr w:type="spellStart"/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>Мустай</w:t>
      </w:r>
      <w:proofErr w:type="spellEnd"/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gramStart"/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>Карим</w:t>
      </w:r>
      <w:proofErr w:type="gramEnd"/>
      <w:r w:rsidR="00743A4D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</w:t>
      </w:r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Раис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Габдрахманов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Мидхат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Гайнуллин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Дим Даминов,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Вазих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Исхаков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,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Гилемдар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Рамазанов и другие литераторы. Статьи о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Малихе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</w:t>
      </w:r>
      <w:proofErr w:type="spellStart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>Харисе</w:t>
      </w:r>
      <w:proofErr w:type="spellEnd"/>
      <w:r w:rsidRPr="00F228E9">
        <w:rPr>
          <w:rFonts w:ascii="Tatar Korinna" w:eastAsia="Times New Roman" w:hAnsi="Tatar Korinna" w:cs="Arial"/>
          <w:color w:val="1F497D" w:themeColor="text2"/>
          <w:lang w:eastAsia="ru-RU"/>
        </w:rPr>
        <w:t xml:space="preserve"> помещены в 7-й том Башкирской энциклопедии, справочники «Писатели советской Башкирии», «Писатели земли башкирской».</w:t>
      </w:r>
    </w:p>
    <w:p w:rsidR="009378E2" w:rsidRPr="00F228E9" w:rsidRDefault="009378E2" w:rsidP="00CF6F83">
      <w:pPr>
        <w:spacing w:after="0" w:line="360" w:lineRule="auto"/>
        <w:jc w:val="both"/>
        <w:rPr>
          <w:rFonts w:ascii="Tatar Korinna" w:hAnsi="Tatar Korinna"/>
          <w:color w:val="1F497D" w:themeColor="text2"/>
        </w:rPr>
      </w:pPr>
    </w:p>
    <w:p w:rsidR="009378E2" w:rsidRPr="00F228E9" w:rsidRDefault="009378E2" w:rsidP="00CF6F83">
      <w:pPr>
        <w:spacing w:after="0" w:line="360" w:lineRule="auto"/>
        <w:ind w:hanging="284"/>
        <w:jc w:val="both"/>
        <w:rPr>
          <w:rFonts w:ascii="Tatar Korinna" w:hAnsi="Tatar Korinna"/>
        </w:rPr>
      </w:pPr>
    </w:p>
    <w:p w:rsidR="009378E2" w:rsidRPr="00F228E9" w:rsidRDefault="009378E2" w:rsidP="00CF6F83">
      <w:pPr>
        <w:spacing w:after="0" w:line="360" w:lineRule="auto"/>
        <w:ind w:hanging="284"/>
        <w:jc w:val="both"/>
        <w:rPr>
          <w:rFonts w:ascii="Tatar Korinna" w:hAnsi="Tatar Korinna"/>
        </w:rPr>
      </w:pPr>
    </w:p>
    <w:p w:rsidR="009378E2" w:rsidRPr="00F228E9" w:rsidRDefault="00435731" w:rsidP="00CF6F83">
      <w:pPr>
        <w:spacing w:after="0" w:line="360" w:lineRule="auto"/>
        <w:ind w:hanging="284"/>
        <w:jc w:val="both"/>
        <w:rPr>
          <w:rFonts w:ascii="Tatar Korinna" w:hAnsi="Tatar Korinn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1792" behindDoc="0" locked="0" layoutInCell="1" allowOverlap="1" wp14:anchorId="64AFE82B" wp14:editId="4B6AB28E">
            <wp:simplePos x="0" y="0"/>
            <wp:positionH relativeFrom="column">
              <wp:posOffset>734695</wp:posOffset>
            </wp:positionH>
            <wp:positionV relativeFrom="paragraph">
              <wp:posOffset>180975</wp:posOffset>
            </wp:positionV>
            <wp:extent cx="2528570" cy="1952625"/>
            <wp:effectExtent l="0" t="0" r="5080" b="9525"/>
            <wp:wrapNone/>
            <wp:docPr id="11" name="Рисунок 11" descr="541635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1635-0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E2" w:rsidRPr="00F228E9" w:rsidRDefault="009378E2" w:rsidP="00CF6F83">
      <w:pPr>
        <w:spacing w:after="0" w:line="360" w:lineRule="auto"/>
        <w:ind w:hanging="284"/>
        <w:jc w:val="both"/>
        <w:rPr>
          <w:rFonts w:ascii="Tatar Korinna" w:hAnsi="Tatar Korinna"/>
        </w:rPr>
      </w:pPr>
    </w:p>
    <w:p w:rsidR="009378E2" w:rsidRPr="00F228E9" w:rsidRDefault="009378E2" w:rsidP="00CF6F83">
      <w:pPr>
        <w:spacing w:after="0" w:line="360" w:lineRule="auto"/>
        <w:ind w:hanging="284"/>
        <w:jc w:val="both"/>
        <w:rPr>
          <w:rFonts w:ascii="Tatar Korinna" w:hAnsi="Tatar Korinna"/>
        </w:rPr>
      </w:pPr>
    </w:p>
    <w:p w:rsidR="009378E2" w:rsidRPr="00F228E9" w:rsidRDefault="009378E2" w:rsidP="007B448C">
      <w:pPr>
        <w:ind w:hanging="284"/>
        <w:jc w:val="both"/>
        <w:rPr>
          <w:rFonts w:ascii="Tatar Korinna" w:hAnsi="Tatar Korinna"/>
        </w:rPr>
      </w:pPr>
    </w:p>
    <w:p w:rsidR="009378E2" w:rsidRDefault="009378E2" w:rsidP="007B448C">
      <w:pPr>
        <w:ind w:hanging="284"/>
      </w:pPr>
    </w:p>
    <w:p w:rsidR="009378E2" w:rsidRDefault="009378E2" w:rsidP="007B448C">
      <w:pPr>
        <w:ind w:hanging="284"/>
      </w:pPr>
    </w:p>
    <w:p w:rsidR="009378E2" w:rsidRDefault="009378E2" w:rsidP="009378E2"/>
    <w:p w:rsidR="00435731" w:rsidRDefault="00435731" w:rsidP="009378E2"/>
    <w:p w:rsidR="00435731" w:rsidRDefault="00435731" w:rsidP="009378E2"/>
    <w:p w:rsidR="00435731" w:rsidRDefault="00435731" w:rsidP="009378E2"/>
    <w:p w:rsidR="00435731" w:rsidRDefault="00435731" w:rsidP="009378E2"/>
    <w:p w:rsidR="00435731" w:rsidRDefault="00435731" w:rsidP="009378E2"/>
    <w:p w:rsidR="00435731" w:rsidRPr="00A21062" w:rsidRDefault="00C87839" w:rsidP="009378E2"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C99032D" wp14:editId="551BA332">
                <wp:simplePos x="0" y="0"/>
                <wp:positionH relativeFrom="column">
                  <wp:posOffset>-706755</wp:posOffset>
                </wp:positionH>
                <wp:positionV relativeFrom="paragraph">
                  <wp:posOffset>-511810</wp:posOffset>
                </wp:positionV>
                <wp:extent cx="5381625" cy="7600950"/>
                <wp:effectExtent l="57150" t="38100" r="66675" b="762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55.65pt;margin-top:-40.3pt;width:423.75pt;height:598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FNzAIAAGI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9378E2" w:rsidRPr="00A21062" w:rsidRDefault="00286323" w:rsidP="00377A80">
      <w:pPr>
        <w:spacing w:after="0" w:line="240" w:lineRule="auto"/>
        <w:ind w:firstLine="540"/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</w:pPr>
      <w:r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          </w:t>
      </w:r>
      <w:r w:rsidR="00377A80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          </w:t>
      </w:r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Основные книги </w:t>
      </w:r>
      <w:proofErr w:type="spellStart"/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>Малиха</w:t>
      </w:r>
      <w:proofErr w:type="spellEnd"/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 </w:t>
      </w:r>
      <w:proofErr w:type="spellStart"/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>Хариса</w:t>
      </w:r>
      <w:proofErr w:type="spellEnd"/>
    </w:p>
    <w:p w:rsidR="009378E2" w:rsidRPr="009378E2" w:rsidRDefault="009378E2" w:rsidP="009378E2">
      <w:pPr>
        <w:spacing w:after="0" w:line="240" w:lineRule="auto"/>
        <w:ind w:firstLine="540"/>
        <w:jc w:val="both"/>
        <w:rPr>
          <w:rFonts w:ascii="Tatar Karelia" w:eastAsia="Times New Roman" w:hAnsi="Tatar Karelia" w:cs="Times New Roman"/>
          <w:sz w:val="24"/>
          <w:szCs w:val="24"/>
          <w:lang w:val="tt-RU" w:eastAsia="ru-RU"/>
        </w:rPr>
      </w:pPr>
      <w:r w:rsidRPr="009378E2">
        <w:rPr>
          <w:rFonts w:ascii="Tatar Karelia" w:eastAsia="Times New Roman" w:hAnsi="Tatar Karelia" w:cs="Times New Roman"/>
          <w:sz w:val="24"/>
          <w:szCs w:val="24"/>
          <w:lang w:val="tt-RU" w:eastAsia="ru-RU"/>
        </w:rPr>
        <w:t xml:space="preserve">   </w:t>
      </w:r>
    </w:p>
    <w:p w:rsidR="002D0AE0" w:rsidRDefault="0037209F" w:rsidP="002D0AE0">
      <w:pPr>
        <w:spacing w:after="0" w:line="240" w:lineRule="auto"/>
        <w:ind w:left="180"/>
        <w:jc w:val="center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color w:val="FF0000"/>
          <w:sz w:val="24"/>
          <w:szCs w:val="24"/>
          <w:lang w:val="tt-RU" w:eastAsia="ru-RU"/>
        </w:rPr>
        <w:t xml:space="preserve">    </w:t>
      </w:r>
      <w:r w:rsidR="003F3F90" w:rsidRPr="002D0AE0">
        <w:rPr>
          <w:rFonts w:ascii="Tatar Karelia" w:eastAsia="Times New Roman" w:hAnsi="Tatar Karelia" w:cs="Times New Roman"/>
          <w:color w:val="FF0000"/>
          <w:sz w:val="24"/>
          <w:szCs w:val="24"/>
          <w:lang w:val="tt-RU" w:eastAsia="ru-RU"/>
        </w:rPr>
        <w:t>На башкирском языке</w:t>
      </w:r>
    </w:p>
    <w:p w:rsidR="002D0AE0" w:rsidRPr="009378E2" w:rsidRDefault="00A21062" w:rsidP="00666BDB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65408" behindDoc="0" locked="0" layoutInCell="1" allowOverlap="1" wp14:anchorId="750BA2A2" wp14:editId="5A6B21F4">
            <wp:simplePos x="0" y="0"/>
            <wp:positionH relativeFrom="margin">
              <wp:posOffset>230505</wp:posOffset>
            </wp:positionH>
            <wp:positionV relativeFrom="paragraph">
              <wp:posOffset>77470</wp:posOffset>
            </wp:positionV>
            <wp:extent cx="1409700" cy="1856105"/>
            <wp:effectExtent l="114300" t="95250" r="57150" b="7918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60">
                      <a:off x="0" y="0"/>
                      <a:ext cx="140970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E0" w:rsidRPr="009378E2"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  <w:t>.</w:t>
      </w:r>
    </w:p>
    <w:p w:rsidR="009378E2" w:rsidRPr="002D0AE0" w:rsidRDefault="009378E2" w:rsidP="003F3F90">
      <w:pPr>
        <w:spacing w:after="0" w:line="240" w:lineRule="auto"/>
        <w:ind w:firstLine="540"/>
        <w:jc w:val="center"/>
        <w:rPr>
          <w:rFonts w:ascii="Tatar Karelia" w:eastAsia="Times New Roman" w:hAnsi="Tatar Karelia" w:cs="Times New Roman"/>
          <w:color w:val="FF0000"/>
          <w:sz w:val="24"/>
          <w:szCs w:val="24"/>
          <w:lang w:val="tt-RU" w:eastAsia="ru-RU"/>
        </w:rPr>
      </w:pPr>
    </w:p>
    <w:p w:rsidR="002D0AE0" w:rsidRDefault="0091277D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26648" wp14:editId="061AAD6E">
                <wp:simplePos x="0" y="0"/>
                <wp:positionH relativeFrom="column">
                  <wp:posOffset>1720215</wp:posOffset>
                </wp:positionH>
                <wp:positionV relativeFrom="paragraph">
                  <wp:posOffset>0</wp:posOffset>
                </wp:positionV>
                <wp:extent cx="2143125" cy="16287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6287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BDB" w:rsidRPr="00666BDB" w:rsidRDefault="00666BDB" w:rsidP="00666BD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lang w:val="tt-RU"/>
                              </w:rPr>
                            </w:pP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Харис М. Йўшлек – шат гїмер шишмўhе: шигырзар, истўлектўр. – ЄфЇ: Башк. кит. нўшр.,1981.-112 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35.45pt;margin-top:0;width:168.75pt;height:1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" fillcolor="#ffc" strokecolor="white [3212]">
                <v:textbox>
                  <w:txbxContent>
                    <w:p w:rsidR="00666BDB" w:rsidRPr="00666BDB" w:rsidRDefault="00666BDB" w:rsidP="00666BDB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lang w:val="tt-RU"/>
                        </w:rPr>
                      </w:pP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Харис М. Йўшлек – шат гїмер шишмўhе: шигырзар, истўлектўр. – ЄфЇ: Башк. кит. нўшр.,1981.-112 б.</w:t>
                      </w:r>
                    </w:p>
                  </w:txbxContent>
                </v:textbox>
              </v:shape>
            </w:pict>
          </mc:Fallback>
        </mc:AlternateContent>
      </w: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B565C0" w:rsidRDefault="00B565C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3320B0" w:rsidRDefault="003320B0" w:rsidP="003320B0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3320B0" w:rsidRPr="000110BF" w:rsidRDefault="003320B0" w:rsidP="000110BF">
      <w:pPr>
        <w:spacing w:after="0" w:line="240" w:lineRule="auto"/>
        <w:ind w:left="180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9378E2" w:rsidRPr="00CF6F83" w:rsidRDefault="009378E2" w:rsidP="00A21062">
      <w:pPr>
        <w:numPr>
          <w:ilvl w:val="0"/>
          <w:numId w:val="1"/>
        </w:numPr>
        <w:spacing w:after="0" w:line="240" w:lineRule="auto"/>
        <w:ind w:left="180" w:hanging="38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Голос сердца: стихи. – Уфа, 1944. –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48 с.</w:t>
      </w:r>
      <w:r w:rsidR="003320B0" w:rsidRPr="00CF6F83">
        <w:rPr>
          <w:rFonts w:ascii="Tatar Karelia" w:eastAsia="Times New Roman" w:hAnsi="Tatar Karelia" w:cs="Times New Roman"/>
          <w:noProof/>
          <w:color w:val="1F497D" w:themeColor="text2"/>
          <w:sz w:val="24"/>
          <w:szCs w:val="24"/>
          <w:lang w:val="tt-RU" w:eastAsia="ru-RU"/>
        </w:rPr>
        <w:t xml:space="preserve"> </w:t>
      </w:r>
    </w:p>
    <w:p w:rsidR="009378E2" w:rsidRPr="00CF6F83" w:rsidRDefault="009378E2" w:rsidP="00A21062">
      <w:pPr>
        <w:numPr>
          <w:ilvl w:val="0"/>
          <w:numId w:val="1"/>
        </w:numPr>
        <w:spacing w:after="0" w:line="240" w:lineRule="auto"/>
        <w:ind w:left="180" w:hanging="38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Голос сердца: стихи, баллады, переводы/ Предисл.</w:t>
      </w:r>
      <w:r w:rsidR="00A21062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Н.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Наджми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. – Уфа, 1954. – 72 с.</w:t>
      </w:r>
    </w:p>
    <w:p w:rsidR="009378E2" w:rsidRPr="009378E2" w:rsidRDefault="009378E2" w:rsidP="009378E2">
      <w:pPr>
        <w:spacing w:after="0" w:line="240" w:lineRule="auto"/>
        <w:ind w:firstLine="540"/>
        <w:jc w:val="both"/>
        <w:rPr>
          <w:rFonts w:ascii="Tatar Karelia" w:eastAsia="Times New Roman" w:hAnsi="Tatar Karelia" w:cs="Times New Roman"/>
          <w:sz w:val="24"/>
          <w:szCs w:val="24"/>
          <w:lang w:val="tt-RU" w:eastAsia="ru-RU"/>
        </w:rPr>
      </w:pPr>
    </w:p>
    <w:p w:rsidR="009378E2" w:rsidRPr="009378E2" w:rsidRDefault="009378E2" w:rsidP="009378E2">
      <w:pPr>
        <w:spacing w:after="0" w:line="240" w:lineRule="auto"/>
        <w:ind w:firstLine="540"/>
        <w:jc w:val="center"/>
        <w:rPr>
          <w:rFonts w:ascii="Tatar Karelia" w:eastAsia="Times New Roman" w:hAnsi="Tatar Karelia" w:cs="Times New Roman"/>
          <w:color w:val="FF0000"/>
          <w:sz w:val="24"/>
          <w:szCs w:val="24"/>
          <w:lang w:eastAsia="ru-RU"/>
        </w:rPr>
      </w:pPr>
      <w:r w:rsidRPr="009378E2">
        <w:rPr>
          <w:rFonts w:ascii="Tatar Karelia" w:eastAsia="Times New Roman" w:hAnsi="Tatar Karelia" w:cs="Times New Roman"/>
          <w:color w:val="FF0000"/>
          <w:sz w:val="24"/>
          <w:szCs w:val="24"/>
          <w:lang w:eastAsia="ru-RU"/>
        </w:rPr>
        <w:t>На русском языке</w:t>
      </w:r>
    </w:p>
    <w:p w:rsidR="009378E2" w:rsidRPr="009378E2" w:rsidRDefault="009378E2" w:rsidP="009378E2">
      <w:pPr>
        <w:spacing w:after="0" w:line="240" w:lineRule="auto"/>
        <w:ind w:firstLine="540"/>
        <w:jc w:val="both"/>
        <w:rPr>
          <w:rFonts w:ascii="Tatar Karelia" w:eastAsia="Times New Roman" w:hAnsi="Tatar Karelia" w:cs="Times New Roman"/>
          <w:sz w:val="24"/>
          <w:szCs w:val="24"/>
          <w:lang w:eastAsia="ru-RU"/>
        </w:rPr>
      </w:pPr>
    </w:p>
    <w:p w:rsidR="00A21062" w:rsidRDefault="00377A80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3BE5F343" wp14:editId="7FB217C5">
            <wp:simplePos x="0" y="0"/>
            <wp:positionH relativeFrom="column">
              <wp:posOffset>2259876</wp:posOffset>
            </wp:positionH>
            <wp:positionV relativeFrom="paragraph">
              <wp:posOffset>130932</wp:posOffset>
            </wp:positionV>
            <wp:extent cx="1458595" cy="1960880"/>
            <wp:effectExtent l="209550" t="209550" r="141605" b="9156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4868">
                      <a:off x="0" y="0"/>
                      <a:ext cx="1458595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A2C830" wp14:editId="00E6C590">
                <wp:simplePos x="0" y="0"/>
                <wp:positionH relativeFrom="column">
                  <wp:posOffset>177165</wp:posOffset>
                </wp:positionH>
                <wp:positionV relativeFrom="paragraph">
                  <wp:posOffset>86995</wp:posOffset>
                </wp:positionV>
                <wp:extent cx="1905000" cy="990600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0B0" w:rsidRPr="00CF6F83" w:rsidRDefault="003320B0" w:rsidP="003320B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color w:val="1F497D" w:themeColor="text2"/>
                                <w:lang w:val="tt-RU"/>
                              </w:rPr>
                            </w:pP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Харис М</w:t>
                            </w:r>
                            <w:r w:rsidR="00493FBC"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 Избранная лирика /</w:t>
                            </w:r>
                            <w:proofErr w:type="spellStart"/>
                            <w:proofErr w:type="gramStart"/>
                            <w:r w:rsidR="00493FBC"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Сост</w:t>
                            </w:r>
                            <w:proofErr w:type="spellEnd"/>
                            <w:proofErr w:type="gramEnd"/>
                            <w:r w:rsidR="00493FBC"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 и автор предисл. Н. </w:t>
                            </w:r>
                            <w:proofErr w:type="spellStart"/>
                            <w:r w:rsidR="00493FBC"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Наджми</w:t>
                            </w:r>
                            <w:proofErr w:type="spellEnd"/>
                            <w:r w:rsidR="00493FBC"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 – Уфа, 1967</w:t>
                            </w:r>
                            <w:r w:rsidR="003E264A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.95pt;margin-top:6.85pt;width:150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" fillcolor="#ffc" strokecolor="window">
                <v:textbox>
                  <w:txbxContent>
                    <w:p w:rsidR="003320B0" w:rsidRPr="00CF6F83" w:rsidRDefault="003320B0" w:rsidP="003320B0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color w:val="1F497D" w:themeColor="text2"/>
                          <w:lang w:val="tt-RU"/>
                        </w:rPr>
                      </w:pP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Харис М</w:t>
                      </w:r>
                      <w:r w:rsidR="00493FBC"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 Избранная лирика /</w:t>
                      </w:r>
                      <w:proofErr w:type="spellStart"/>
                      <w:proofErr w:type="gramStart"/>
                      <w:r w:rsidR="00493FBC"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Сост</w:t>
                      </w:r>
                      <w:proofErr w:type="spellEnd"/>
                      <w:proofErr w:type="gramEnd"/>
                      <w:r w:rsidR="00493FBC"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 и автор предисл. Н. </w:t>
                      </w:r>
                      <w:proofErr w:type="spellStart"/>
                      <w:r w:rsidR="00493FBC"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Наджми</w:t>
                      </w:r>
                      <w:proofErr w:type="spellEnd"/>
                      <w:r w:rsidR="00493FBC"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 – Уфа, 1967</w:t>
                      </w:r>
                      <w:r w:rsidR="003E264A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A21062" w:rsidRDefault="00A2106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9378E2" w:rsidRPr="009378E2" w:rsidRDefault="009378E2" w:rsidP="00493FBC">
      <w:pPr>
        <w:spacing w:after="0" w:line="240" w:lineRule="auto"/>
        <w:jc w:val="both"/>
        <w:rPr>
          <w:rFonts w:ascii="Tatar Karelia" w:eastAsia="Times New Roman" w:hAnsi="Tatar Karelia" w:cs="Times New Roman"/>
          <w:color w:val="0000FF"/>
          <w:sz w:val="24"/>
          <w:szCs w:val="24"/>
          <w:lang w:val="tt-RU" w:eastAsia="ru-RU"/>
        </w:rPr>
      </w:pPr>
    </w:p>
    <w:p w:rsidR="009378E2" w:rsidRDefault="00A828CF" w:rsidP="00CB2AC5">
      <w:pPr>
        <w:spacing w:after="0" w:line="240" w:lineRule="auto"/>
        <w:jc w:val="both"/>
        <w:rPr>
          <w:rFonts w:ascii="Tatar Karelia" w:eastAsia="Times New Roman" w:hAnsi="Tatar Karelia" w:cs="Times New Roman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5042731" wp14:editId="3B607E49">
                <wp:simplePos x="0" y="0"/>
                <wp:positionH relativeFrom="column">
                  <wp:posOffset>-630555</wp:posOffset>
                </wp:positionH>
                <wp:positionV relativeFrom="paragraph">
                  <wp:posOffset>702310</wp:posOffset>
                </wp:positionV>
                <wp:extent cx="5381625" cy="7600950"/>
                <wp:effectExtent l="57150" t="38100" r="66675" b="7620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-49.65pt;margin-top:55.3pt;width:423.75pt;height:598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286323" w:rsidRPr="009378E2" w:rsidRDefault="007B57C5" w:rsidP="00CB2AC5">
      <w:pPr>
        <w:spacing w:after="0" w:line="240" w:lineRule="auto"/>
        <w:jc w:val="both"/>
        <w:rPr>
          <w:rFonts w:ascii="Tatar Karelia" w:eastAsia="Times New Roman" w:hAnsi="Tatar Karelia" w:cs="Times New Roman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45AA92E" wp14:editId="45190C52">
                <wp:simplePos x="0" y="0"/>
                <wp:positionH relativeFrom="column">
                  <wp:posOffset>-745490</wp:posOffset>
                </wp:positionH>
                <wp:positionV relativeFrom="paragraph">
                  <wp:posOffset>-568960</wp:posOffset>
                </wp:positionV>
                <wp:extent cx="5381625" cy="7600950"/>
                <wp:effectExtent l="57150" t="38100" r="66675" b="7620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6" style="position:absolute;margin-left:-58.7pt;margin-top:-44.8pt;width:423.75pt;height:598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C83428" w:rsidRDefault="00CB2AC5" w:rsidP="00CB2AC5">
      <w:pPr>
        <w:spacing w:after="0" w:line="240" w:lineRule="auto"/>
        <w:rPr>
          <w:rFonts w:ascii="Tatar Karelia" w:eastAsia="Times New Roman" w:hAnsi="Tatar Karelia" w:cs="Times New Roman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sz w:val="24"/>
          <w:szCs w:val="24"/>
          <w:lang w:val="tt-RU" w:eastAsia="ru-RU"/>
        </w:rPr>
        <w:t xml:space="preserve">   </w:t>
      </w:r>
    </w:p>
    <w:p w:rsidR="009378E2" w:rsidRPr="00A21062" w:rsidRDefault="00C83428" w:rsidP="00CB2AC5">
      <w:pPr>
        <w:spacing w:after="0" w:line="240" w:lineRule="auto"/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</w:pPr>
      <w:r>
        <w:rPr>
          <w:rFonts w:ascii="Tatar Karelia" w:eastAsia="Times New Roman" w:hAnsi="Tatar Karelia" w:cs="Times New Roman"/>
          <w:sz w:val="24"/>
          <w:szCs w:val="24"/>
          <w:lang w:val="tt-RU" w:eastAsia="ru-RU"/>
        </w:rPr>
        <w:t xml:space="preserve">                                  </w:t>
      </w:r>
      <w:r w:rsidR="00CB2AC5">
        <w:rPr>
          <w:rFonts w:ascii="Tatar Karelia" w:eastAsia="Times New Roman" w:hAnsi="Tatar Karelia" w:cs="Times New Roman"/>
          <w:sz w:val="24"/>
          <w:szCs w:val="24"/>
          <w:lang w:val="tt-RU" w:eastAsia="ru-RU"/>
        </w:rPr>
        <w:t xml:space="preserve">  </w:t>
      </w:r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О творчестве </w:t>
      </w:r>
      <w:r w:rsidR="005F22FF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 </w:t>
      </w:r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 xml:space="preserve">М. </w:t>
      </w:r>
      <w:proofErr w:type="spellStart"/>
      <w:r w:rsidR="00F228E9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>Хар</w:t>
      </w:r>
      <w:r w:rsidR="009378E2" w:rsidRPr="00A21062">
        <w:rPr>
          <w:rFonts w:ascii="Tatar Karelia" w:eastAsia="Times New Roman" w:hAnsi="Tatar Karelia" w:cs="Times New Roman"/>
          <w:b/>
          <w:color w:val="FF0000"/>
          <w:sz w:val="24"/>
          <w:szCs w:val="24"/>
          <w:lang w:eastAsia="ru-RU"/>
        </w:rPr>
        <w:t>иса</w:t>
      </w:r>
      <w:proofErr w:type="spellEnd"/>
    </w:p>
    <w:p w:rsidR="00CB2AC5" w:rsidRDefault="000A409C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atar Karelia" w:eastAsia="Times New Roman" w:hAnsi="Tatar Karel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CFA91FC" wp14:editId="63BF5579">
            <wp:simplePos x="0" y="0"/>
            <wp:positionH relativeFrom="column">
              <wp:posOffset>311785</wp:posOffset>
            </wp:positionH>
            <wp:positionV relativeFrom="paragraph">
              <wp:posOffset>72390</wp:posOffset>
            </wp:positionV>
            <wp:extent cx="1009015" cy="1485900"/>
            <wp:effectExtent l="171450" t="171450" r="362585" b="3619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AC5" w:rsidRDefault="000A409C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EF692" wp14:editId="1086234C">
                <wp:simplePos x="0" y="0"/>
                <wp:positionH relativeFrom="column">
                  <wp:posOffset>1473835</wp:posOffset>
                </wp:positionH>
                <wp:positionV relativeFrom="paragraph">
                  <wp:posOffset>121285</wp:posOffset>
                </wp:positionV>
                <wp:extent cx="2305050" cy="990600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B2AC5" w:rsidRPr="00CF6F83" w:rsidRDefault="00CB2AC5" w:rsidP="005F22FF">
                            <w:pPr>
                              <w:spacing w:after="0" w:line="240" w:lineRule="auto"/>
                              <w:ind w:left="180"/>
                              <w:jc w:val="both"/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</w:pP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Даминов, Д. А. «…Он, верный сын любил свою отчизну»:        М. 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Харис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/Д. Даминов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//Перекличка. – Уфа: 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Башк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.    кн.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и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зд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., 1984. – с.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5-24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.</w:t>
                            </w:r>
                          </w:p>
                          <w:p w:rsidR="00CB2AC5" w:rsidRPr="00CB2AC5" w:rsidRDefault="00CB2AC5" w:rsidP="00CB2AC5">
                            <w:pPr>
                              <w:rPr>
                                <w:lang w:val="tt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6.05pt;margin-top:9.55pt;width:181.5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" fillcolor="#ffc" strokecolor="window">
                <v:textbox>
                  <w:txbxContent>
                    <w:p w:rsidR="00CB2AC5" w:rsidRPr="00CF6F83" w:rsidRDefault="00CB2AC5" w:rsidP="005F22FF">
                      <w:pPr>
                        <w:spacing w:after="0" w:line="240" w:lineRule="auto"/>
                        <w:ind w:left="180"/>
                        <w:jc w:val="both"/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</w:pP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Даминов, Д. А. «…Он, верный сын любил свою отчизну»:        М. 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Харис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/Д. Даминов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//Перекличка. – Уфа: 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Башк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.    кн.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и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зд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., 1984. – с.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5-24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.</w:t>
                      </w:r>
                    </w:p>
                    <w:p w:rsidR="00CB2AC5" w:rsidRPr="00CB2AC5" w:rsidRDefault="00CB2AC5" w:rsidP="00CB2AC5">
                      <w:pPr>
                        <w:rPr>
                          <w:lang w:val="tt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2AC5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</w:p>
    <w:p w:rsidR="00CB2AC5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</w:p>
    <w:p w:rsidR="00CB2AC5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</w:p>
    <w:p w:rsidR="00CB2AC5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</w:p>
    <w:p w:rsidR="00CB2AC5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eastAsia="ru-RU"/>
        </w:rPr>
      </w:pPr>
    </w:p>
    <w:p w:rsidR="00CB2AC5" w:rsidRPr="009378E2" w:rsidRDefault="00CB2AC5" w:rsidP="00CB2AC5">
      <w:pPr>
        <w:spacing w:after="0" w:line="240" w:lineRule="auto"/>
        <w:rPr>
          <w:rFonts w:ascii="Tatar Karelia" w:eastAsia="Times New Roman" w:hAnsi="Tatar Karelia" w:cs="Times New Roman"/>
          <w:b/>
          <w:i/>
          <w:color w:val="FF0000"/>
          <w:sz w:val="24"/>
          <w:szCs w:val="24"/>
          <w:lang w:val="tt-RU" w:eastAsia="ru-RU"/>
        </w:rPr>
      </w:pPr>
    </w:p>
    <w:p w:rsidR="000A409C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0224" behindDoc="0" locked="0" layoutInCell="1" allowOverlap="1" wp14:anchorId="441E0C2E" wp14:editId="4FC615AE">
            <wp:simplePos x="0" y="0"/>
            <wp:positionH relativeFrom="column">
              <wp:posOffset>2490470</wp:posOffset>
            </wp:positionH>
            <wp:positionV relativeFrom="paragraph">
              <wp:posOffset>60179</wp:posOffset>
            </wp:positionV>
            <wp:extent cx="1056844" cy="1416253"/>
            <wp:effectExtent l="57150" t="57150" r="124460" b="127000"/>
            <wp:wrapNone/>
            <wp:docPr id="23" name="Рисунок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44" cy="1416253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64A" w:rsidRDefault="007416DE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A08B2C" wp14:editId="170807D4">
                <wp:simplePos x="0" y="0"/>
                <wp:positionH relativeFrom="column">
                  <wp:posOffset>168909</wp:posOffset>
                </wp:positionH>
                <wp:positionV relativeFrom="paragraph">
                  <wp:posOffset>97790</wp:posOffset>
                </wp:positionV>
                <wp:extent cx="2066925" cy="1133475"/>
                <wp:effectExtent l="0" t="0" r="28575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1334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2FF" w:rsidRDefault="005F22FF" w:rsidP="007416DE">
                            <w:pPr>
                              <w:spacing w:after="0" w:line="240" w:lineRule="auto"/>
                              <w:jc w:val="both"/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</w:pPr>
                            <w:r w:rsidRPr="00EF0980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Башкортостан. Краткая энциклопедия. Уфа: Научное издательство "Башкирская энциклопедия", 1996</w:t>
                            </w:r>
                            <w:r w:rsidR="00BB3A65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.-с.618.</w:t>
                            </w:r>
                          </w:p>
                          <w:p w:rsidR="003E264A" w:rsidRPr="00CB2AC5" w:rsidRDefault="003E264A" w:rsidP="007416DE">
                            <w:pPr>
                              <w:rPr>
                                <w:lang w:val="tt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.3pt;margin-top:7.7pt;width:162.75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" fillcolor="#ffc" strokecolor="window">
                <v:textbox>
                  <w:txbxContent>
                    <w:p w:rsidR="005F22FF" w:rsidRDefault="005F22FF" w:rsidP="007416DE">
                      <w:pPr>
                        <w:spacing w:after="0" w:line="240" w:lineRule="auto"/>
                        <w:jc w:val="both"/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</w:pPr>
                      <w:r w:rsidRPr="00EF0980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Башкортостан. Краткая энциклопедия. Уфа: Научное издательство "Башкирская энциклопедия", 1996</w:t>
                      </w:r>
                      <w:r w:rsidR="00BB3A65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.-с.618.</w:t>
                      </w:r>
                    </w:p>
                    <w:p w:rsidR="003E264A" w:rsidRPr="00CB2AC5" w:rsidRDefault="003E264A" w:rsidP="007416DE">
                      <w:pPr>
                        <w:rPr>
                          <w:lang w:val="tt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3E264A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3E264A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A21189F" wp14:editId="52BA65F9">
            <wp:simplePos x="0" y="0"/>
            <wp:positionH relativeFrom="column">
              <wp:posOffset>340360</wp:posOffset>
            </wp:positionH>
            <wp:positionV relativeFrom="paragraph">
              <wp:posOffset>116205</wp:posOffset>
            </wp:positionV>
            <wp:extent cx="1133475" cy="1542415"/>
            <wp:effectExtent l="0" t="0" r="9525" b="635"/>
            <wp:wrapNone/>
            <wp:docPr id="13" name="Рисунок 13" descr="Литература о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ратура о район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9C" w:rsidRDefault="000A409C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0A409C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9D18A0" wp14:editId="3AC66C45">
                <wp:simplePos x="0" y="0"/>
                <wp:positionH relativeFrom="column">
                  <wp:posOffset>1959610</wp:posOffset>
                </wp:positionH>
                <wp:positionV relativeFrom="paragraph">
                  <wp:posOffset>64135</wp:posOffset>
                </wp:positionV>
                <wp:extent cx="1914525" cy="990600"/>
                <wp:effectExtent l="0" t="0" r="28575" b="1905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2FF" w:rsidRPr="00CB2AC5" w:rsidRDefault="0014492E" w:rsidP="00A14167">
                            <w:pPr>
                              <w:rPr>
                                <w:lang w:val="tt-RU"/>
                              </w:rPr>
                            </w:pPr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Басыйров, Х., Басыйров, А. Чакмагыш туфрагында туганнар.- Казан: «Идел – Пресс», 2007.-</w:t>
                            </w:r>
                            <w:r w:rsidR="00BB3A65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375-376</w:t>
                            </w:r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б</w:t>
                            </w:r>
                            <w:r w:rsidR="00BB3A65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4.3pt;margin-top:5.05pt;width:150.75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" fillcolor="#ffc" strokecolor="window">
                <v:textbox>
                  <w:txbxContent>
                    <w:p w:rsidR="005F22FF" w:rsidRPr="00CB2AC5" w:rsidRDefault="0014492E" w:rsidP="00A14167">
                      <w:pPr>
                        <w:rPr>
                          <w:lang w:val="tt-RU"/>
                        </w:rPr>
                      </w:pPr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Басыйров, Х., Басыйров, А. Чакмагыш туфрагында туганнар.- Казан: «Идел – Пресс», 2007.-</w:t>
                      </w:r>
                      <w:r w:rsidR="00BB3A65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375-376</w:t>
                      </w:r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б</w:t>
                      </w:r>
                      <w:r w:rsidR="00BB3A65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962159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9346B1B" wp14:editId="1AFDD50F">
            <wp:simplePos x="0" y="0"/>
            <wp:positionH relativeFrom="column">
              <wp:posOffset>2493010</wp:posOffset>
            </wp:positionH>
            <wp:positionV relativeFrom="paragraph">
              <wp:posOffset>100330</wp:posOffset>
            </wp:positionV>
            <wp:extent cx="1162050" cy="1590040"/>
            <wp:effectExtent l="0" t="0" r="0" b="0"/>
            <wp:wrapNone/>
            <wp:docPr id="14" name="Рисунок 14" descr="Литература о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тература о район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FF" w:rsidRDefault="005F22FF" w:rsidP="005F22FF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\</w: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E369A8" wp14:editId="2D591744">
                <wp:simplePos x="0" y="0"/>
                <wp:positionH relativeFrom="column">
                  <wp:posOffset>166370</wp:posOffset>
                </wp:positionH>
                <wp:positionV relativeFrom="paragraph">
                  <wp:posOffset>123825</wp:posOffset>
                </wp:positionV>
                <wp:extent cx="1717674" cy="991234"/>
                <wp:effectExtent l="0" t="0" r="16510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4" cy="99123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389" w:rsidRDefault="000B3389" w:rsidP="000B3389">
                            <w:pPr>
                              <w:spacing w:after="0" w:line="240" w:lineRule="auto"/>
                              <w:ind w:left="540"/>
                              <w:jc w:val="both"/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</w:pPr>
                            <w:r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Под знаком Добра. – Уфа: Скиф, 2013. - с.202-203, 215.</w:t>
                            </w:r>
                          </w:p>
                          <w:p w:rsidR="005F22FF" w:rsidRPr="00CB2AC5" w:rsidRDefault="005F22FF" w:rsidP="005F22FF">
                            <w:pPr>
                              <w:rPr>
                                <w:lang w:val="tt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.1pt;margin-top:9.75pt;width:135.25pt;height:7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" fillcolor="#ffc" strokecolor="window">
                <v:textbox>
                  <w:txbxContent>
                    <w:p w:rsidR="000B3389" w:rsidRDefault="000B3389" w:rsidP="000B3389">
                      <w:pPr>
                        <w:spacing w:after="0" w:line="240" w:lineRule="auto"/>
                        <w:ind w:left="540"/>
                        <w:jc w:val="both"/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</w:pPr>
                      <w:r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Под знаком Добра. – Уфа: Скиф, 2013. - с.202-203, 215.</w:t>
                      </w:r>
                    </w:p>
                    <w:p w:rsidR="005F22FF" w:rsidRPr="00CB2AC5" w:rsidRDefault="005F22FF" w:rsidP="005F22FF">
                      <w:pPr>
                        <w:rPr>
                          <w:lang w:val="tt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E81974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4989A57" wp14:editId="7D65CC00">
                <wp:simplePos x="0" y="0"/>
                <wp:positionH relativeFrom="column">
                  <wp:posOffset>-688340</wp:posOffset>
                </wp:positionH>
                <wp:positionV relativeFrom="paragraph">
                  <wp:posOffset>706755</wp:posOffset>
                </wp:positionV>
                <wp:extent cx="5381625" cy="7600950"/>
                <wp:effectExtent l="57150" t="38100" r="66675" b="7620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26" style="position:absolute;margin-left:-54.2pt;margin-top:55.65pt;width:423.75pt;height:598.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btzw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A828C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0443390" wp14:editId="237AC799">
                <wp:simplePos x="0" y="0"/>
                <wp:positionH relativeFrom="column">
                  <wp:posOffset>-774065</wp:posOffset>
                </wp:positionH>
                <wp:positionV relativeFrom="paragraph">
                  <wp:posOffset>709930</wp:posOffset>
                </wp:positionV>
                <wp:extent cx="5381625" cy="7600950"/>
                <wp:effectExtent l="57150" t="38100" r="66675" b="7620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6" style="position:absolute;margin-left:-60.95pt;margin-top:55.9pt;width:423.75pt;height:598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5F22FF" w:rsidRDefault="00A828C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847F979" wp14:editId="3C3A55F9">
                <wp:simplePos x="0" y="0"/>
                <wp:positionH relativeFrom="column">
                  <wp:posOffset>-621030</wp:posOffset>
                </wp:positionH>
                <wp:positionV relativeFrom="paragraph">
                  <wp:posOffset>-549910</wp:posOffset>
                </wp:positionV>
                <wp:extent cx="5381625" cy="7600950"/>
                <wp:effectExtent l="57150" t="38100" r="66675" b="7620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26" style="position:absolute;margin-left:-48.9pt;margin-top:-43.3pt;width:423.75pt;height:598.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Fozg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CD1D17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10215" wp14:editId="32B9A430">
                <wp:simplePos x="0" y="0"/>
                <wp:positionH relativeFrom="column">
                  <wp:posOffset>1741170</wp:posOffset>
                </wp:positionH>
                <wp:positionV relativeFrom="paragraph">
                  <wp:posOffset>24765</wp:posOffset>
                </wp:positionV>
                <wp:extent cx="2114550" cy="990600"/>
                <wp:effectExtent l="0" t="0" r="19050" b="190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64A" w:rsidRPr="00CB2AC5" w:rsidRDefault="0014492E" w:rsidP="003E264A">
                            <w:pPr>
                              <w:rPr>
                                <w:lang w:val="tt-RU"/>
                              </w:rPr>
                            </w:pPr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Имамов, З. След на земле.- Уфа: Слово, 2000.- 104 с.: </w:t>
                            </w:r>
                            <w:proofErr w:type="spellStart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илл</w:t>
                            </w:r>
                            <w:proofErr w:type="spellEnd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7.1pt;margin-top:1.95pt;width:166.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" fillcolor="#ffc" strokecolor="window">
                <v:textbox>
                  <w:txbxContent>
                    <w:p w:rsidR="003E264A" w:rsidRPr="00CB2AC5" w:rsidRDefault="0014492E" w:rsidP="003E264A">
                      <w:pPr>
                        <w:rPr>
                          <w:lang w:val="tt-RU"/>
                        </w:rPr>
                      </w:pPr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Имамов, З. След на земле.- Уфа: Слово, 2000.- 104 с.: </w:t>
                      </w:r>
                      <w:proofErr w:type="spellStart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илл</w:t>
                      </w:r>
                      <w:proofErr w:type="spellEnd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22FF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6DCA6FF" wp14:editId="29FF4B25">
            <wp:simplePos x="0" y="0"/>
            <wp:positionH relativeFrom="column">
              <wp:posOffset>321945</wp:posOffset>
            </wp:positionH>
            <wp:positionV relativeFrom="paragraph">
              <wp:posOffset>22860</wp:posOffset>
            </wp:positionV>
            <wp:extent cx="1062355" cy="1371600"/>
            <wp:effectExtent l="0" t="0" r="4445" b="0"/>
            <wp:wrapNone/>
            <wp:docPr id="15" name="Рисунок 15" descr="Литература о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тература о район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7416DE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1F2A15C" wp14:editId="142514E0">
            <wp:simplePos x="0" y="0"/>
            <wp:positionH relativeFrom="column">
              <wp:posOffset>2653096</wp:posOffset>
            </wp:positionH>
            <wp:positionV relativeFrom="paragraph">
              <wp:posOffset>6985</wp:posOffset>
            </wp:positionV>
            <wp:extent cx="1097850" cy="1546314"/>
            <wp:effectExtent l="0" t="0" r="7620" b="0"/>
            <wp:wrapNone/>
            <wp:docPr id="17" name="Рисунок 17" descr="Литература о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тература о район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66" cy="1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9E8FAB" wp14:editId="76FA7918">
                <wp:simplePos x="0" y="0"/>
                <wp:positionH relativeFrom="column">
                  <wp:posOffset>117475</wp:posOffset>
                </wp:positionH>
                <wp:positionV relativeFrom="paragraph">
                  <wp:posOffset>155575</wp:posOffset>
                </wp:positionV>
                <wp:extent cx="2305050" cy="990600"/>
                <wp:effectExtent l="0" t="0" r="19050" b="190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64A" w:rsidRPr="00CF6F83" w:rsidRDefault="003E264A" w:rsidP="005F22FF">
                            <w:pPr>
                              <w:spacing w:after="0" w:line="240" w:lineRule="auto"/>
                              <w:ind w:left="180"/>
                              <w:jc w:val="both"/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</w:pP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Даминов, Д. А. «…Он, верный сын любил свою отчизну»:        М. 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Харис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/Д. Даминов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//Перекличка. – Уфа: 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Башк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.    кн. 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и</w:t>
                            </w:r>
                            <w:proofErr w:type="spellStart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зд</w:t>
                            </w:r>
                            <w:proofErr w:type="spellEnd"/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., 1984. – с.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 xml:space="preserve"> </w:t>
                            </w:r>
                            <w:r w:rsidR="00BB3A65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31</w:t>
                            </w:r>
                            <w:r w:rsidRPr="00CF6F83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val="tt-RU" w:eastAsia="ru-RU"/>
                              </w:rPr>
                              <w:t>.</w:t>
                            </w:r>
                          </w:p>
                          <w:p w:rsidR="003E264A" w:rsidRPr="00CB2AC5" w:rsidRDefault="003E264A" w:rsidP="003E264A">
                            <w:pPr>
                              <w:rPr>
                                <w:lang w:val="tt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.25pt;margin-top:12.25pt;width:181.5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" fillcolor="#ffc" strokecolor="window">
                <v:textbox>
                  <w:txbxContent>
                    <w:p w:rsidR="003E264A" w:rsidRPr="00CF6F83" w:rsidRDefault="003E264A" w:rsidP="005F22FF">
                      <w:pPr>
                        <w:spacing w:after="0" w:line="240" w:lineRule="auto"/>
                        <w:ind w:left="180"/>
                        <w:jc w:val="both"/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</w:pP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Даминов, Д. А. «…Он, верный сын любил свою отчизну»:        М. 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Харис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/Д. Даминов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//Перекличка. – Уфа: 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Башк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.    кн. 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и</w:t>
                      </w:r>
                      <w:proofErr w:type="spellStart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зд</w:t>
                      </w:r>
                      <w:proofErr w:type="spellEnd"/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., 1984. – с.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 xml:space="preserve"> </w:t>
                      </w:r>
                      <w:r w:rsidR="00BB3A65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31</w:t>
                      </w:r>
                      <w:r w:rsidRPr="00CF6F83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val="tt-RU" w:eastAsia="ru-RU"/>
                        </w:rPr>
                        <w:t>.</w:t>
                      </w:r>
                    </w:p>
                    <w:p w:rsidR="003E264A" w:rsidRPr="00CB2AC5" w:rsidRDefault="003E264A" w:rsidP="003E264A">
                      <w:pPr>
                        <w:rPr>
                          <w:lang w:val="tt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204962B" wp14:editId="05019A42">
            <wp:simplePos x="0" y="0"/>
            <wp:positionH relativeFrom="column">
              <wp:posOffset>321945</wp:posOffset>
            </wp:positionH>
            <wp:positionV relativeFrom="paragraph">
              <wp:posOffset>154305</wp:posOffset>
            </wp:positionV>
            <wp:extent cx="1154430" cy="1638300"/>
            <wp:effectExtent l="0" t="0" r="7620" b="0"/>
            <wp:wrapNone/>
            <wp:docPr id="16" name="Рисунок 16" descr="Литература о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тература о райо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879705" wp14:editId="51B95867">
                <wp:simplePos x="0" y="0"/>
                <wp:positionH relativeFrom="column">
                  <wp:posOffset>1550670</wp:posOffset>
                </wp:positionH>
                <wp:positionV relativeFrom="paragraph">
                  <wp:posOffset>33021</wp:posOffset>
                </wp:positionV>
                <wp:extent cx="2305050" cy="1085850"/>
                <wp:effectExtent l="0" t="0" r="1905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85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64A" w:rsidRPr="00CB2AC5" w:rsidRDefault="0014492E" w:rsidP="003E264A">
                            <w:pPr>
                              <w:rPr>
                                <w:lang w:val="tt-RU"/>
                              </w:rPr>
                            </w:pPr>
                            <w:r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адуга над полями: Штрихи к портрету </w:t>
                            </w:r>
                            <w:proofErr w:type="spellStart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Чекмагушевского</w:t>
                            </w:r>
                            <w:proofErr w:type="spellEnd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 района /Автор-составитель М.А. </w:t>
                            </w:r>
                            <w:proofErr w:type="spellStart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Кутлугаллямов</w:t>
                            </w:r>
                            <w:proofErr w:type="spellEnd"/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.- Уфа: «Новый стиль», 2005.- </w:t>
                            </w:r>
                            <w:r w:rsidR="00BB3A65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с.67</w:t>
                            </w:r>
                            <w:r w:rsidRPr="0014492E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2.1pt;margin-top:2.6pt;width:181.5pt;height:8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" fillcolor="#ffc" strokecolor="window">
                <v:textbox>
                  <w:txbxContent>
                    <w:p w:rsidR="003E264A" w:rsidRPr="00CB2AC5" w:rsidRDefault="0014492E" w:rsidP="003E264A">
                      <w:pPr>
                        <w:rPr>
                          <w:lang w:val="tt-RU"/>
                        </w:rPr>
                      </w:pPr>
                      <w:r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Р</w:t>
                      </w:r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адуга над полями: Штрихи к портрету </w:t>
                      </w:r>
                      <w:proofErr w:type="spellStart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Чекмагушевского</w:t>
                      </w:r>
                      <w:proofErr w:type="spellEnd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 района /Автор-составитель М.А. </w:t>
                      </w:r>
                      <w:proofErr w:type="spellStart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Кутлугаллямов</w:t>
                      </w:r>
                      <w:proofErr w:type="spellEnd"/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.- Уфа: «Новый стиль», 2005.- </w:t>
                      </w:r>
                      <w:r w:rsidR="00BB3A65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с.67</w:t>
                      </w:r>
                      <w:r w:rsidRPr="0014492E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4E0B05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arelia" w:eastAsia="Times New Roman" w:hAnsi="Tatar Karelia" w:cs="Times New Roman"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4E814574" wp14:editId="50524B68">
            <wp:simplePos x="0" y="0"/>
            <wp:positionH relativeFrom="column">
              <wp:posOffset>2426970</wp:posOffset>
            </wp:positionH>
            <wp:positionV relativeFrom="paragraph">
              <wp:posOffset>-3175</wp:posOffset>
            </wp:positionV>
            <wp:extent cx="1083945" cy="1558290"/>
            <wp:effectExtent l="0" t="0" r="1905" b="3810"/>
            <wp:wrapNone/>
            <wp:docPr id="30" name="Рисунок 30" descr="C:\Users\User\Desktop\облож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а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7416DE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666BDB">
        <w:rPr>
          <w:rFonts w:ascii="Tatar Karelia" w:eastAsia="Times New Roman" w:hAnsi="Tatar Karelia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3AD93" wp14:editId="73C69D3E">
                <wp:simplePos x="0" y="0"/>
                <wp:positionH relativeFrom="column">
                  <wp:posOffset>264795</wp:posOffset>
                </wp:positionH>
                <wp:positionV relativeFrom="paragraph">
                  <wp:posOffset>163830</wp:posOffset>
                </wp:positionV>
                <wp:extent cx="2000250" cy="990600"/>
                <wp:effectExtent l="0" t="0" r="19050" b="190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90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159" w:rsidRPr="00962159" w:rsidRDefault="00962159" w:rsidP="00962159">
                            <w:pPr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Писатели земли башкирской: справочник</w:t>
                            </w:r>
                            <w:proofErr w:type="gramStart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 /С</w:t>
                            </w:r>
                            <w:proofErr w:type="gramEnd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ост. Р. Н. </w:t>
                            </w:r>
                            <w:proofErr w:type="spellStart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Баимов</w:t>
                            </w:r>
                            <w:proofErr w:type="spellEnd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 xml:space="preserve">. – Уфа: </w:t>
                            </w:r>
                            <w:proofErr w:type="spellStart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Pr="00962159">
                              <w:rPr>
                                <w:rFonts w:ascii="Tatar Karelia" w:eastAsia="Times New Roman" w:hAnsi="Tatar Karelia" w:cs="Times New Roman"/>
                                <w:color w:val="1F497D" w:themeColor="text2"/>
                                <w:sz w:val="24"/>
                                <w:szCs w:val="24"/>
                                <w:lang w:eastAsia="ru-RU"/>
                              </w:rPr>
                              <w:t>, 2006. – с. 424.</w:t>
                            </w:r>
                          </w:p>
                          <w:p w:rsidR="003E264A" w:rsidRPr="00962159" w:rsidRDefault="003E264A" w:rsidP="003E26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.85pt;margin-top:12.9pt;width:157.5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" fillcolor="#ffc" strokecolor="window">
                <v:textbox>
                  <w:txbxContent>
                    <w:p w:rsidR="00962159" w:rsidRPr="00962159" w:rsidRDefault="00962159" w:rsidP="00962159">
                      <w:pPr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</w:pPr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Писатели земли башкирской: справочник</w:t>
                      </w:r>
                      <w:proofErr w:type="gramStart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 /С</w:t>
                      </w:r>
                      <w:proofErr w:type="gramEnd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ост. Р. Н. </w:t>
                      </w:r>
                      <w:proofErr w:type="spellStart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Баимов</w:t>
                      </w:r>
                      <w:proofErr w:type="spellEnd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 xml:space="preserve">. – Уфа: </w:t>
                      </w:r>
                      <w:proofErr w:type="spellStart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Pr="00962159">
                        <w:rPr>
                          <w:rFonts w:ascii="Tatar Karelia" w:eastAsia="Times New Roman" w:hAnsi="Tatar Karelia" w:cs="Times New Roman"/>
                          <w:color w:val="1F497D" w:themeColor="text2"/>
                          <w:sz w:val="24"/>
                          <w:szCs w:val="24"/>
                          <w:lang w:eastAsia="ru-RU"/>
                        </w:rPr>
                        <w:t>, 2006. – с. 424.</w:t>
                      </w:r>
                    </w:p>
                    <w:p w:rsidR="003E264A" w:rsidRPr="00962159" w:rsidRDefault="003E264A" w:rsidP="003E264A"/>
                  </w:txbxContent>
                </v:textbox>
              </v:shape>
            </w:pict>
          </mc:Fallback>
        </mc:AlternateContent>
      </w: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5F22FF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5F22FF" w:rsidRDefault="00056F06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7C8DA95" wp14:editId="7F767086">
                <wp:simplePos x="0" y="0"/>
                <wp:positionH relativeFrom="column">
                  <wp:posOffset>-629920</wp:posOffset>
                </wp:positionH>
                <wp:positionV relativeFrom="paragraph">
                  <wp:posOffset>701675</wp:posOffset>
                </wp:positionV>
                <wp:extent cx="5381625" cy="7600950"/>
                <wp:effectExtent l="57150" t="38100" r="66675" b="7620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-49.6pt;margin-top:55.25pt;width:423.75pt;height:598.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5F22FF" w:rsidRDefault="00F72B14" w:rsidP="009378E2">
      <w:pPr>
        <w:spacing w:after="0" w:line="240" w:lineRule="auto"/>
        <w:ind w:left="540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5928508" wp14:editId="31063CB4">
                <wp:simplePos x="0" y="0"/>
                <wp:positionH relativeFrom="column">
                  <wp:posOffset>4741545</wp:posOffset>
                </wp:positionH>
                <wp:positionV relativeFrom="paragraph">
                  <wp:posOffset>-558165</wp:posOffset>
                </wp:positionV>
                <wp:extent cx="5381625" cy="7600950"/>
                <wp:effectExtent l="57150" t="38100" r="66675" b="7620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8" o:spid="_x0000_s1026" style="position:absolute;margin-left:373.35pt;margin-top:-43.95pt;width:423.75pt;height:598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HzgIAAGQFAAAOAAAAZHJzL2Uyb0RvYy54bWysVEtu2zAQ3RfoHQjuG9mOnY8ROzAcuCgQ&#10;pEGdImuaoiwBFMmSdOR0VaDbAj1CD9FN0U/OIN+oj5TiOE1XRbWgOJzhfN684c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" fillcolor="#ffc" stroked="f">
                <v:shadow on="t" color="black" opacity="24903f" origin=",.5" offset="0,.55556mm"/>
              </v:rect>
            </w:pict>
          </mc:Fallback>
        </mc:AlternateContent>
      </w:r>
      <w:r w:rsidR="00E81974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7539317" wp14:editId="3C3EC10F">
                <wp:simplePos x="0" y="0"/>
                <wp:positionH relativeFrom="column">
                  <wp:posOffset>-716280</wp:posOffset>
                </wp:positionH>
                <wp:positionV relativeFrom="paragraph">
                  <wp:posOffset>-548640</wp:posOffset>
                </wp:positionV>
                <wp:extent cx="5381625" cy="7600950"/>
                <wp:effectExtent l="57150" t="38100" r="66675" b="7620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26" style="position:absolute;margin-left:-56.4pt;margin-top:-43.2pt;width:423.75pt;height:598.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5F22FF" w:rsidRPr="00CF6F83" w:rsidRDefault="005F22FF" w:rsidP="00A21062">
      <w:pPr>
        <w:spacing w:after="0" w:line="240" w:lineRule="auto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</w:p>
    <w:p w:rsidR="00962159" w:rsidRPr="00962159" w:rsidRDefault="00F02A78" w:rsidP="00962159">
      <w:pPr>
        <w:spacing w:after="0" w:line="240" w:lineRule="auto"/>
        <w:ind w:left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4C4B6CC" wp14:editId="29A58228">
                <wp:simplePos x="0" y="0"/>
                <wp:positionH relativeFrom="column">
                  <wp:posOffset>-745490</wp:posOffset>
                </wp:positionH>
                <wp:positionV relativeFrom="paragraph">
                  <wp:posOffset>-523240</wp:posOffset>
                </wp:positionV>
                <wp:extent cx="5381625" cy="7600950"/>
                <wp:effectExtent l="57150" t="38100" r="66675" b="7620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64194" w:rsidRDefault="00F64194" w:rsidP="00F641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38" style="position:absolute;left:0;text-align:left;margin-left:-58.7pt;margin-top:-41.2pt;width:423.75pt;height:598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" fillcolor="#ffc" stroked="f">
                <v:shadow on="t" color="black" opacity="24903f" origin=",.5" offset="0,.55556mm"/>
                <v:textbox>
                  <w:txbxContent>
                    <w:p w:rsidR="00F64194" w:rsidRDefault="00F64194" w:rsidP="00F641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5426D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E811EE9" wp14:editId="4A8BAEE7">
                <wp:simplePos x="0" y="0"/>
                <wp:positionH relativeFrom="column">
                  <wp:posOffset>4693285</wp:posOffset>
                </wp:positionH>
                <wp:positionV relativeFrom="paragraph">
                  <wp:posOffset>-626110</wp:posOffset>
                </wp:positionV>
                <wp:extent cx="5381625" cy="7600950"/>
                <wp:effectExtent l="57150" t="38100" r="66675" b="7620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26" style="position:absolute;margin-left:369.55pt;margin-top:-49.3pt;width:423.75pt;height:598.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962159" w:rsidRDefault="00C83428" w:rsidP="00962159">
      <w:pPr>
        <w:spacing w:after="0" w:line="240" w:lineRule="auto"/>
        <w:ind w:left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BC1C116" wp14:editId="03195BC9">
                <wp:simplePos x="0" y="0"/>
                <wp:positionH relativeFrom="column">
                  <wp:posOffset>4740910</wp:posOffset>
                </wp:positionH>
                <wp:positionV relativeFrom="paragraph">
                  <wp:posOffset>-607060</wp:posOffset>
                </wp:positionV>
                <wp:extent cx="5381625" cy="7600950"/>
                <wp:effectExtent l="57150" t="38100" r="66675" b="7620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26" style="position:absolute;margin-left:373.3pt;margin-top:-47.8pt;width:423.75pt;height:598.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  <w:r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EE2EBFB" wp14:editId="628404B4">
                <wp:simplePos x="0" y="0"/>
                <wp:positionH relativeFrom="column">
                  <wp:posOffset>4712335</wp:posOffset>
                </wp:positionH>
                <wp:positionV relativeFrom="paragraph">
                  <wp:posOffset>-549910</wp:posOffset>
                </wp:positionV>
                <wp:extent cx="5381625" cy="7600950"/>
                <wp:effectExtent l="57150" t="38100" r="66675" b="76200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026" style="position:absolute;margin-left:371.05pt;margin-top:-43.3pt;width:423.75pt;height:598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Габдрахманов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, Р.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Талапсан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дус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: М.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Хариска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– 70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/Р.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Габдрахманов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//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Агизел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. – 1985. - №2. – б.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98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Гайнуллин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, М. Ф. Писатели Советской Башкирии:.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с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правочник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/М.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Гайнуллин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, Г. Хусаинов; </w:t>
      </w:r>
      <w:proofErr w:type="spellStart"/>
      <w:r w:rsidR="00C83428"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библиогр</w:t>
      </w:r>
      <w:proofErr w:type="spellEnd"/>
      <w:r w:rsidR="00C83428"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оформление                  А. </w:t>
      </w:r>
      <w:proofErr w:type="gram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Королевского</w:t>
      </w:r>
      <w:proofErr w:type="gram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. – Уфа: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Башк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. кн.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и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зд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., 1977. – с. 373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История башкирской литературы: в   6-ти т. Т.3.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– с.270-303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История башкирской литературы: в   6-ти т. Т.4. 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– с.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38-60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Исхаков В. Шагыйрьне‹ йЇрўк тавышы /В. Исхаков //Шагыйрь hўм солдат: папка.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Колмый Я. Онытмадык сине, Мўлих!: Истўлек 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   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/Я. Колмый //Кызыл та‹. – 1992. - №97. – 19 май.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– б.4. – (Шагыйрь hўм солдат: папка).</w:t>
      </w:r>
    </w:p>
    <w:p w:rsidR="003E264A" w:rsidRPr="00A21062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Кїренекле шўхеслўр: якташ язучылар //Тулпар.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– 2000. - №5. – б.26.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МЇлеков А. Якташыбыз Мўлих Харис турында </w:t>
      </w:r>
      <w:r w:rsidR="00743A4D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       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/А. МЇлеков //Игенче. – 2002. - №21. – 21 февр. – б.2. – (Туган ягым жырчылары: папка).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Рамазанов, Г.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Балкып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hї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нг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ў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н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йондоззай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: М. 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Хариска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 xml:space="preserve"> – 70/Г. Рамазанов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 xml:space="preserve"> 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//</w:t>
      </w:r>
      <w:proofErr w:type="spellStart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Агизел</w:t>
      </w:r>
      <w:proofErr w:type="spellEnd"/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eastAsia="ru-RU"/>
        </w:rPr>
        <w:t>. – 1985. - №2. – б.96</w:t>
      </w: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.</w:t>
      </w:r>
    </w:p>
    <w:p w:rsidR="009378E2" w:rsidRPr="00CF6F83" w:rsidRDefault="009378E2" w:rsidP="00CD1D17">
      <w:pPr>
        <w:numPr>
          <w:ilvl w:val="0"/>
          <w:numId w:val="4"/>
        </w:numPr>
        <w:tabs>
          <w:tab w:val="clear" w:pos="900"/>
          <w:tab w:val="num" w:pos="426"/>
        </w:tabs>
        <w:spacing w:after="0" w:line="240" w:lineRule="auto"/>
        <w:ind w:left="426" w:right="425" w:hanging="426"/>
        <w:jc w:val="both"/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</w:pPr>
      <w:r w:rsidRPr="00CF6F83">
        <w:rPr>
          <w:rFonts w:ascii="Tatar Karelia" w:eastAsia="Times New Roman" w:hAnsi="Tatar Karelia" w:cs="Times New Roman"/>
          <w:color w:val="1F497D" w:themeColor="text2"/>
          <w:sz w:val="24"/>
          <w:szCs w:val="24"/>
          <w:lang w:val="tt-RU" w:eastAsia="ru-RU"/>
        </w:rPr>
        <w:t>Фатыйхов ™. Іаман да кїз алдымда    /™. Фатыйхов //Шагыйрь hўм солдат: папка.</w:t>
      </w:r>
    </w:p>
    <w:p w:rsidR="009378E2" w:rsidRPr="009378E2" w:rsidRDefault="00F64194" w:rsidP="009378E2">
      <w:pPr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3F41ED78" wp14:editId="5F3FE91C">
            <wp:simplePos x="0" y="0"/>
            <wp:positionH relativeFrom="column">
              <wp:posOffset>-36195</wp:posOffset>
            </wp:positionH>
            <wp:positionV relativeFrom="paragraph">
              <wp:posOffset>12700</wp:posOffset>
            </wp:positionV>
            <wp:extent cx="1696720" cy="1590675"/>
            <wp:effectExtent l="0" t="0" r="0" b="9525"/>
            <wp:wrapNone/>
            <wp:docPr id="288" name="Рисунок 288" descr="\\CPI-3\Users\User\Desktop\формы 2015\gv914y1c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I-3\Users\User\Desktop\формы 2015\gv914y1c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159" w:rsidRPr="00D11953" w:rsidRDefault="00176302" w:rsidP="00F64194">
      <w:pPr>
        <w:pStyle w:val="a7"/>
        <w:spacing w:before="0" w:beforeAutospacing="0" w:after="0" w:afterAutospacing="0" w:line="360" w:lineRule="auto"/>
        <w:ind w:right="284" w:firstLine="374"/>
        <w:jc w:val="right"/>
        <w:textAlignment w:val="top"/>
        <w:rPr>
          <w:rFonts w:ascii="Palatino Linotype" w:hAnsi="Palatino Linotype"/>
          <w:i/>
          <w:iCs/>
          <w:color w:val="FF0000"/>
          <w:sz w:val="21"/>
          <w:szCs w:val="21"/>
        </w:rPr>
      </w:pPr>
      <w:r w:rsidRPr="00D11953">
        <w:rPr>
          <w:rFonts w:ascii="Palatino Linotype" w:hAnsi="Palatino Linotype"/>
          <w:i/>
          <w:iCs/>
          <w:color w:val="FF0000"/>
          <w:sz w:val="21"/>
          <w:szCs w:val="21"/>
        </w:rPr>
        <w:t>Он любил Отчизну в блеске алом,</w:t>
      </w:r>
      <w:r w:rsidRPr="00D11953">
        <w:rPr>
          <w:rFonts w:ascii="Palatino Linotype" w:hAnsi="Palatino Linotype"/>
          <w:i/>
          <w:iCs/>
          <w:color w:val="FF0000"/>
          <w:sz w:val="21"/>
          <w:szCs w:val="21"/>
        </w:rPr>
        <w:br/>
        <w:t>Славою и честью дорожил,</w:t>
      </w:r>
      <w:r w:rsidRPr="00D11953">
        <w:rPr>
          <w:rFonts w:ascii="Palatino Linotype" w:hAnsi="Palatino Linotype"/>
          <w:i/>
          <w:iCs/>
          <w:color w:val="FF0000"/>
          <w:sz w:val="21"/>
          <w:szCs w:val="21"/>
        </w:rPr>
        <w:br/>
        <w:t>Он погиб, чтоб жизнь не уми</w:t>
      </w:r>
      <w:r w:rsidR="00962159" w:rsidRPr="00D11953">
        <w:rPr>
          <w:rFonts w:ascii="Palatino Linotype" w:hAnsi="Palatino Linotype"/>
          <w:i/>
          <w:iCs/>
          <w:color w:val="FF0000"/>
          <w:sz w:val="21"/>
          <w:szCs w:val="21"/>
        </w:rPr>
        <w:t>рала,</w:t>
      </w:r>
      <w:r w:rsidR="00962159" w:rsidRPr="00D11953">
        <w:rPr>
          <w:rFonts w:ascii="Palatino Linotype" w:hAnsi="Palatino Linotype"/>
          <w:i/>
          <w:iCs/>
          <w:color w:val="FF0000"/>
          <w:sz w:val="21"/>
          <w:szCs w:val="21"/>
        </w:rPr>
        <w:br/>
        <w:t>Не напрасно голову сложил</w:t>
      </w:r>
      <w:r w:rsidR="00D11953">
        <w:rPr>
          <w:rFonts w:ascii="Palatino Linotype" w:hAnsi="Palatino Linotype"/>
          <w:i/>
          <w:iCs/>
          <w:color w:val="FF0000"/>
          <w:sz w:val="21"/>
          <w:szCs w:val="21"/>
        </w:rPr>
        <w:t>.</w:t>
      </w:r>
    </w:p>
    <w:p w:rsidR="00962159" w:rsidRDefault="00962159" w:rsidP="00962159">
      <w:pPr>
        <w:pStyle w:val="a7"/>
        <w:spacing w:before="180" w:beforeAutospacing="0" w:after="180" w:afterAutospacing="0"/>
        <w:ind w:firstLine="375"/>
        <w:jc w:val="right"/>
        <w:textAlignment w:val="top"/>
        <w:rPr>
          <w:rFonts w:ascii="Palatino Linotype" w:hAnsi="Palatino Linotype"/>
          <w:i/>
          <w:iCs/>
          <w:color w:val="151B3C"/>
          <w:sz w:val="21"/>
          <w:szCs w:val="21"/>
        </w:rPr>
      </w:pPr>
    </w:p>
    <w:p w:rsidR="00962159" w:rsidRPr="00962159" w:rsidRDefault="00962159" w:rsidP="00962159">
      <w:pPr>
        <w:pStyle w:val="a7"/>
        <w:spacing w:before="180" w:beforeAutospacing="0" w:after="180" w:afterAutospacing="0"/>
        <w:ind w:firstLine="375"/>
        <w:jc w:val="right"/>
        <w:textAlignment w:val="top"/>
        <w:rPr>
          <w:rFonts w:ascii="Palatino Linotype" w:hAnsi="Palatino Linotype"/>
          <w:color w:val="151B3C"/>
          <w:sz w:val="21"/>
          <w:szCs w:val="21"/>
        </w:rPr>
      </w:pPr>
    </w:p>
    <w:p w:rsidR="009378E2" w:rsidRPr="009378E2" w:rsidRDefault="00884110" w:rsidP="009378E2">
      <w:pPr>
        <w:rPr>
          <w:lang w:val="tt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707392" behindDoc="0" locked="0" layoutInCell="1" allowOverlap="1" wp14:anchorId="6E513533" wp14:editId="3C72C776">
            <wp:simplePos x="0" y="0"/>
            <wp:positionH relativeFrom="column">
              <wp:posOffset>436245</wp:posOffset>
            </wp:positionH>
            <wp:positionV relativeFrom="paragraph">
              <wp:posOffset>286385</wp:posOffset>
            </wp:positionV>
            <wp:extent cx="3181350" cy="2540000"/>
            <wp:effectExtent l="0" t="0" r="0" b="0"/>
            <wp:wrapNone/>
            <wp:docPr id="26" name="Рисунок 26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39">
        <w:rPr>
          <w:rFonts w:ascii="Tatar Korinna" w:eastAsia="Times New Roman" w:hAnsi="Tatar Korinna" w:cs="Arial"/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E3EE94D" wp14:editId="7E8924AE">
                <wp:simplePos x="0" y="0"/>
                <wp:positionH relativeFrom="column">
                  <wp:posOffset>-621030</wp:posOffset>
                </wp:positionH>
                <wp:positionV relativeFrom="paragraph">
                  <wp:posOffset>-542925</wp:posOffset>
                </wp:positionV>
                <wp:extent cx="5381625" cy="7600950"/>
                <wp:effectExtent l="57150" t="38100" r="66675" b="7620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600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-48.9pt;margin-top:-42.75pt;width:423.75pt;height:598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" fillcolor="#ffc" stroked="f">
                <v:shadow on="t" color="black" opacity="24903f" origin=",.5" offset="0,.55556mm"/>
              </v:rect>
            </w:pict>
          </mc:Fallback>
        </mc:AlternateContent>
      </w: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464741" w:rsidP="009378E2">
      <w:pPr>
        <w:rPr>
          <w:lang w:val="tt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4560" behindDoc="0" locked="0" layoutInCell="1" allowOverlap="1" wp14:anchorId="1D8C7070" wp14:editId="2FC232E9">
            <wp:simplePos x="0" y="0"/>
            <wp:positionH relativeFrom="column">
              <wp:posOffset>1335405</wp:posOffset>
            </wp:positionH>
            <wp:positionV relativeFrom="paragraph">
              <wp:posOffset>-5715</wp:posOffset>
            </wp:positionV>
            <wp:extent cx="1493520" cy="1000125"/>
            <wp:effectExtent l="19050" t="0" r="11430" b="352425"/>
            <wp:wrapNone/>
            <wp:docPr id="29" name="Рисунок 29" descr="S500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50023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5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884110" w:rsidP="009378E2">
      <w:pPr>
        <w:rPr>
          <w:lang w:val="tt-RU"/>
        </w:rPr>
      </w:pPr>
      <w:r w:rsidRPr="00E81974">
        <w:rPr>
          <w:noProof/>
          <w:color w:val="FF5050"/>
          <w:lang w:eastAsia="ru-RU"/>
        </w:rPr>
        <w:drawing>
          <wp:anchor distT="0" distB="0" distL="114300" distR="114300" simplePos="0" relativeHeight="251712512" behindDoc="0" locked="0" layoutInCell="1" allowOverlap="1" wp14:anchorId="0453625E" wp14:editId="0DF1638D">
            <wp:simplePos x="0" y="0"/>
            <wp:positionH relativeFrom="column">
              <wp:posOffset>1274445</wp:posOffset>
            </wp:positionH>
            <wp:positionV relativeFrom="paragraph">
              <wp:posOffset>189230</wp:posOffset>
            </wp:positionV>
            <wp:extent cx="1552575" cy="21907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E2" w:rsidRPr="009378E2" w:rsidRDefault="00464741" w:rsidP="009378E2">
      <w:pPr>
        <w:rPr>
          <w:lang w:val="tt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BE8A0E" wp14:editId="27C2FDEC">
                <wp:simplePos x="0" y="0"/>
                <wp:positionH relativeFrom="column">
                  <wp:posOffset>720090</wp:posOffset>
                </wp:positionH>
                <wp:positionV relativeFrom="paragraph">
                  <wp:posOffset>179705</wp:posOffset>
                </wp:positionV>
                <wp:extent cx="1828800" cy="1895475"/>
                <wp:effectExtent l="0" t="0" r="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2159" w:rsidRPr="00E81974" w:rsidRDefault="00962159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РБ</w:t>
                            </w:r>
                          </w:p>
                          <w:p w:rsidR="00962159" w:rsidRPr="00E81974" w:rsidRDefault="00962159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с.Чекмагуш</w:t>
                            </w:r>
                          </w:p>
                          <w:p w:rsidR="00962159" w:rsidRPr="00E81974" w:rsidRDefault="00962159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ул.Кооперативная,44 а</w:t>
                            </w:r>
                          </w:p>
                          <w:p w:rsidR="00962159" w:rsidRPr="00E81974" w:rsidRDefault="00464741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Чекмагушевская центральная</w:t>
                            </w:r>
                          </w:p>
                          <w:p w:rsidR="00464741" w:rsidRPr="00E81974" w:rsidRDefault="00464741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межпоселенческая</w:t>
                            </w:r>
                          </w:p>
                          <w:p w:rsidR="00464741" w:rsidRPr="00E81974" w:rsidRDefault="00464741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библиотека</w:t>
                            </w:r>
                          </w:p>
                          <w:p w:rsidR="004E0B05" w:rsidRPr="00E81974" w:rsidRDefault="00464741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b/>
                                <w:color w:val="00206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ЦПИ</w:t>
                            </w:r>
                          </w:p>
                          <w:p w:rsidR="00962159" w:rsidRPr="00962159" w:rsidRDefault="00962159" w:rsidP="00962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28"/>
                                <w:szCs w:val="28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39" type="#_x0000_t202" style="position:absolute;margin-left:56.7pt;margin-top:14.15pt;width:2in;height:149.2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" filled="f" stroked="f">
                <v:textbox>
                  <w:txbxContent>
                    <w:p w:rsidR="00962159" w:rsidRPr="00E81974" w:rsidRDefault="00962159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РБ</w:t>
                      </w:r>
                    </w:p>
                    <w:p w:rsidR="00962159" w:rsidRPr="00E81974" w:rsidRDefault="00962159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с.Чекмагуш</w:t>
                      </w:r>
                    </w:p>
                    <w:p w:rsidR="00962159" w:rsidRPr="00E81974" w:rsidRDefault="00962159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ул.Кооперативная,44 а</w:t>
                      </w:r>
                    </w:p>
                    <w:p w:rsidR="00962159" w:rsidRPr="00E81974" w:rsidRDefault="00464741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Чекмагушевская центральная</w:t>
                      </w:r>
                    </w:p>
                    <w:p w:rsidR="00464741" w:rsidRPr="00E81974" w:rsidRDefault="00464741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межпоселенческая</w:t>
                      </w:r>
                    </w:p>
                    <w:p w:rsidR="00464741" w:rsidRPr="00E81974" w:rsidRDefault="00464741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библиотека</w:t>
                      </w:r>
                    </w:p>
                    <w:p w:rsidR="004E0B05" w:rsidRPr="00E81974" w:rsidRDefault="00464741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b/>
                          <w:color w:val="00206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ЦПИ</w:t>
                      </w:r>
                    </w:p>
                    <w:p w:rsidR="00962159" w:rsidRPr="00962159" w:rsidRDefault="00962159" w:rsidP="00962159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pacing w:val="10"/>
                          <w:sz w:val="28"/>
                          <w:szCs w:val="28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3E264A">
      <w:pPr>
        <w:ind w:firstLine="708"/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9378E2" w:rsidP="009378E2">
      <w:pPr>
        <w:rPr>
          <w:lang w:val="tt-RU"/>
        </w:rPr>
      </w:pPr>
    </w:p>
    <w:p w:rsidR="009378E2" w:rsidRPr="009378E2" w:rsidRDefault="00BD4FC2" w:rsidP="009A432A">
      <w:pPr>
        <w:pStyle w:val="a6"/>
        <w:rPr>
          <w:lang w:val="tt-RU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86.7pt;margin-top:257.1pt;width:178.5pt;height:15pt;z-index:251709440;mso-wrap-distance-left:2.88pt;mso-wrap-distance-top:2.88pt;mso-wrap-distance-right:2.88pt;mso-wrap-distance-bottom:2.88pt" fillcolor="#003380" strokecolor="white" strokeweight="1.4pt" o:cliptowrap="t">
            <v:fill color2="#7fb2ff"/>
            <v:stroke r:id="rId11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a5a5a5" opacity="49151f" offset="1pt,.74833mm" offset2="-2pt"/>
            <v:textpath style="font-family:&quot;Arial Black&quot;;font-weight:bold;v-text-kern:t" trim="t" fitpath="t" string="Наш адрес:"/>
          </v:shape>
        </w:pict>
      </w:r>
    </w:p>
    <w:p w:rsidR="009378E2" w:rsidRPr="009378E2" w:rsidRDefault="009378E2" w:rsidP="009A432A">
      <w:pPr>
        <w:pStyle w:val="a6"/>
        <w:rPr>
          <w:lang w:val="tt-RU"/>
        </w:rPr>
      </w:pPr>
    </w:p>
    <w:p w:rsidR="009378E2" w:rsidRPr="009378E2" w:rsidRDefault="009378E2" w:rsidP="009A432A">
      <w:pPr>
        <w:pStyle w:val="a6"/>
        <w:rPr>
          <w:lang w:val="tt-RU"/>
        </w:rPr>
      </w:pPr>
    </w:p>
    <w:p w:rsidR="009378E2" w:rsidRPr="009378E2" w:rsidRDefault="00E81974" w:rsidP="009A432A">
      <w:pPr>
        <w:rPr>
          <w:lang w:val="tt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D40246" wp14:editId="0267DE06">
                <wp:simplePos x="0" y="0"/>
                <wp:positionH relativeFrom="column">
                  <wp:posOffset>436246</wp:posOffset>
                </wp:positionH>
                <wp:positionV relativeFrom="paragraph">
                  <wp:posOffset>101600</wp:posOffset>
                </wp:positionV>
                <wp:extent cx="3409950" cy="800100"/>
                <wp:effectExtent l="57150" t="38100" r="76200" b="95250"/>
                <wp:wrapNone/>
                <wp:docPr id="326" name="Лента лицом ввер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800100"/>
                        </a:xfrm>
                        <a:prstGeom prst="ribbon2">
                          <a:avLst>
                            <a:gd name="adj1" fmla="val 30630"/>
                            <a:gd name="adj2" fmla="val 68771"/>
                          </a:avLst>
                        </a:prstGeom>
                        <a:gradFill rotWithShape="1"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81974" w:rsidRPr="00041F89" w:rsidRDefault="00E81974" w:rsidP="00E81974">
                            <w:pPr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Рекомендательный  указатель </w:t>
                            </w:r>
                            <w:proofErr w:type="spellStart"/>
                            <w: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литиературы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нта лицом вверх 326" o:spid="_x0000_s1040" type="#_x0000_t54" style="position:absolute;margin-left:34.35pt;margin-top:8pt;width:268.5pt;height:6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" adj="3373,14984" fillcolor="#fff200" strokecolor="#f69240">
                <v:fill color2="#4d0808" rotate="t" angle="180" colors="0 #fff200;29491f #ff7a00;45875f #ff0300;1 #4d0808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E81974" w:rsidRPr="00041F89" w:rsidRDefault="00E81974" w:rsidP="00E81974">
                      <w:pPr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Рекомендательный  указатель </w:t>
                      </w:r>
                      <w:proofErr w:type="spellStart"/>
                      <w: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литиературы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378E2" w:rsidRPr="009378E2" w:rsidRDefault="009378E2" w:rsidP="009A432A">
      <w:pPr>
        <w:rPr>
          <w:lang w:val="tt-RU"/>
        </w:rPr>
      </w:pPr>
    </w:p>
    <w:p w:rsidR="009378E2" w:rsidRPr="00E81974" w:rsidRDefault="00E81974" w:rsidP="00E81974">
      <w:pPr>
        <w:rPr>
          <w:lang w:val="tt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297BA8" wp14:editId="6679937A">
                <wp:simplePos x="0" y="0"/>
                <wp:positionH relativeFrom="column">
                  <wp:posOffset>1188720</wp:posOffset>
                </wp:positionH>
                <wp:positionV relativeFrom="paragraph">
                  <wp:posOffset>83820</wp:posOffset>
                </wp:positionV>
                <wp:extent cx="1905000" cy="790575"/>
                <wp:effectExtent l="0" t="0" r="0" b="9525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7554" w:rsidRPr="00E81974" w:rsidRDefault="00C57554" w:rsidP="00C5755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20"/>
                                <w:szCs w:val="20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20"/>
                                <w:szCs w:val="20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Составитель: </w:t>
                            </w:r>
                          </w:p>
                          <w:p w:rsidR="00C57554" w:rsidRPr="00E81974" w:rsidRDefault="00C57554" w:rsidP="00C5755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20"/>
                                <w:szCs w:val="20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974"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20"/>
                                <w:szCs w:val="20"/>
                                <w:lang w:val="tt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Тимерханова С.А.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041" type="#_x0000_t202" style="position:absolute;margin-left:93.6pt;margin-top:6.6pt;width:150pt;height:6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" filled="f" stroked="f">
                <v:textbox>
                  <w:txbxContent>
                    <w:p w:rsidR="00C57554" w:rsidRPr="00E81974" w:rsidRDefault="00C57554" w:rsidP="00C5755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20"/>
                          <w:szCs w:val="20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20"/>
                          <w:szCs w:val="20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Составитель: </w:t>
                      </w:r>
                    </w:p>
                    <w:p w:rsidR="00C57554" w:rsidRPr="00E81974" w:rsidRDefault="00C57554" w:rsidP="00C5755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20"/>
                          <w:szCs w:val="20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1974"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20"/>
                          <w:szCs w:val="20"/>
                          <w:lang w:val="tt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Тимерханова С.А.</w:t>
                      </w:r>
                    </w:p>
                  </w:txbxContent>
                </v:textbox>
              </v:shape>
            </w:pict>
          </mc:Fallback>
        </mc:AlternateContent>
      </w:r>
      <w:r w:rsidR="00BD4FC2">
        <w:rPr>
          <w:sz w:val="24"/>
          <w:szCs w:val="24"/>
        </w:rPr>
        <w:pict>
          <v:shape id="_x0000_s1033" type="#_x0000_t136" style="position:absolute;margin-left:-95.8pt;margin-top:473.8pt;width:177.4pt;height:35.85pt;z-index:251719680;mso-wrap-distance-left:2.88pt;mso-wrap-distance-top:2.88pt;mso-wrap-distance-right:2.88pt;mso-wrap-distance-bottom:2.88pt;mso-position-horizontal-relative:text;mso-position-vertical-relative:text" fillcolor="#803300" stroked="f" strokecolor="#548dd4" o:cliptowrap="t">
            <v:fill color2="#b78a6d" o:opacity2="52429f"/>
            <v:stroke r:id="rId11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type="perspective" color="#c6d9f1" opacity=".5" origin=",.5" offset="0,0" matrix=",,,-1"/>
            <v:textpath style="font-family:&quot;Arial Black&quot;;font-weight:bold;v-text-spacing:58985f;v-text-kern:t" trim="t" fitpath="t" string="Рекомендательный указатель&#10;литературы"/>
          </v:shape>
        </w:pict>
      </w:r>
    </w:p>
    <w:sectPr w:rsidR="009378E2" w:rsidRPr="00E81974" w:rsidSect="00435731">
      <w:pgSz w:w="8419" w:h="11906" w:orient="landscape"/>
      <w:pgMar w:top="851" w:right="1189" w:bottom="567" w:left="993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FC2" w:rsidRDefault="00BD4FC2" w:rsidP="00F100EC">
      <w:pPr>
        <w:spacing w:after="0" w:line="240" w:lineRule="auto"/>
      </w:pPr>
      <w:r>
        <w:separator/>
      </w:r>
    </w:p>
  </w:endnote>
  <w:endnote w:type="continuationSeparator" w:id="0">
    <w:p w:rsidR="00BD4FC2" w:rsidRDefault="00BD4FC2" w:rsidP="00F1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atar Korinna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tar Kareli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FC2" w:rsidRDefault="00BD4FC2" w:rsidP="00F100EC">
      <w:pPr>
        <w:spacing w:after="0" w:line="240" w:lineRule="auto"/>
      </w:pPr>
      <w:r>
        <w:separator/>
      </w:r>
    </w:p>
  </w:footnote>
  <w:footnote w:type="continuationSeparator" w:id="0">
    <w:p w:rsidR="00BD4FC2" w:rsidRDefault="00BD4FC2" w:rsidP="00F10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AD3"/>
    <w:multiLevelType w:val="hybridMultilevel"/>
    <w:tmpl w:val="FB4420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CD0BDF"/>
    <w:multiLevelType w:val="hybridMultilevel"/>
    <w:tmpl w:val="DF5674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710A2"/>
    <w:multiLevelType w:val="hybridMultilevel"/>
    <w:tmpl w:val="D59A07E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5F020B13"/>
    <w:multiLevelType w:val="hybridMultilevel"/>
    <w:tmpl w:val="2C5E9E70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E2"/>
    <w:rsid w:val="000110BF"/>
    <w:rsid w:val="00041F89"/>
    <w:rsid w:val="00056F06"/>
    <w:rsid w:val="000A409C"/>
    <w:rsid w:val="000B3389"/>
    <w:rsid w:val="000B4FDB"/>
    <w:rsid w:val="001108B7"/>
    <w:rsid w:val="0014492E"/>
    <w:rsid w:val="0015426D"/>
    <w:rsid w:val="00176302"/>
    <w:rsid w:val="001F458B"/>
    <w:rsid w:val="001F77F7"/>
    <w:rsid w:val="00204FD8"/>
    <w:rsid w:val="002159C8"/>
    <w:rsid w:val="002532D8"/>
    <w:rsid w:val="00286323"/>
    <w:rsid w:val="002942EE"/>
    <w:rsid w:val="002972D2"/>
    <w:rsid w:val="002C18D9"/>
    <w:rsid w:val="002D0AE0"/>
    <w:rsid w:val="00325FA0"/>
    <w:rsid w:val="003320B0"/>
    <w:rsid w:val="00337995"/>
    <w:rsid w:val="0037209F"/>
    <w:rsid w:val="00374FCC"/>
    <w:rsid w:val="00377A80"/>
    <w:rsid w:val="003A1CAE"/>
    <w:rsid w:val="003D0184"/>
    <w:rsid w:val="003D2AE6"/>
    <w:rsid w:val="003E264A"/>
    <w:rsid w:val="003F3F90"/>
    <w:rsid w:val="00420A03"/>
    <w:rsid w:val="00435731"/>
    <w:rsid w:val="00464741"/>
    <w:rsid w:val="004678A1"/>
    <w:rsid w:val="00493FBC"/>
    <w:rsid w:val="004E0B05"/>
    <w:rsid w:val="00501374"/>
    <w:rsid w:val="0050658A"/>
    <w:rsid w:val="00520C49"/>
    <w:rsid w:val="005261F3"/>
    <w:rsid w:val="005458EC"/>
    <w:rsid w:val="005D3380"/>
    <w:rsid w:val="005F22FF"/>
    <w:rsid w:val="00666BDB"/>
    <w:rsid w:val="00676F16"/>
    <w:rsid w:val="006779AF"/>
    <w:rsid w:val="006D123F"/>
    <w:rsid w:val="007131F6"/>
    <w:rsid w:val="00721D16"/>
    <w:rsid w:val="007416DE"/>
    <w:rsid w:val="00743A4D"/>
    <w:rsid w:val="00757D70"/>
    <w:rsid w:val="00782664"/>
    <w:rsid w:val="00782CA5"/>
    <w:rsid w:val="00784DE7"/>
    <w:rsid w:val="007B448C"/>
    <w:rsid w:val="007B57C5"/>
    <w:rsid w:val="007E745F"/>
    <w:rsid w:val="00832FA5"/>
    <w:rsid w:val="00884110"/>
    <w:rsid w:val="00901AAD"/>
    <w:rsid w:val="0090447B"/>
    <w:rsid w:val="0091277D"/>
    <w:rsid w:val="009378E2"/>
    <w:rsid w:val="00962159"/>
    <w:rsid w:val="009A432A"/>
    <w:rsid w:val="00A14167"/>
    <w:rsid w:val="00A21062"/>
    <w:rsid w:val="00A742EA"/>
    <w:rsid w:val="00A828CF"/>
    <w:rsid w:val="00AF7B0B"/>
    <w:rsid w:val="00B565C0"/>
    <w:rsid w:val="00BB1AB7"/>
    <w:rsid w:val="00BB3A65"/>
    <w:rsid w:val="00BD4FC2"/>
    <w:rsid w:val="00BF3724"/>
    <w:rsid w:val="00BF516E"/>
    <w:rsid w:val="00C57554"/>
    <w:rsid w:val="00C75773"/>
    <w:rsid w:val="00C83428"/>
    <w:rsid w:val="00C87839"/>
    <w:rsid w:val="00CB2AC5"/>
    <w:rsid w:val="00CD1D17"/>
    <w:rsid w:val="00CF6F83"/>
    <w:rsid w:val="00D11953"/>
    <w:rsid w:val="00D3758F"/>
    <w:rsid w:val="00DA2F39"/>
    <w:rsid w:val="00E81974"/>
    <w:rsid w:val="00EF0980"/>
    <w:rsid w:val="00F02A78"/>
    <w:rsid w:val="00F100EC"/>
    <w:rsid w:val="00F228E9"/>
    <w:rsid w:val="00F55976"/>
    <w:rsid w:val="00F64194"/>
    <w:rsid w:val="00F71964"/>
    <w:rsid w:val="00F72B14"/>
    <w:rsid w:val="00F816C2"/>
    <w:rsid w:val="00F9056E"/>
    <w:rsid w:val="00F91FF1"/>
    <w:rsid w:val="00F94519"/>
    <w:rsid w:val="00F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blu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0AE0"/>
    <w:pPr>
      <w:ind w:left="720"/>
      <w:contextualSpacing/>
    </w:pPr>
  </w:style>
  <w:style w:type="paragraph" w:styleId="a6">
    <w:name w:val="No Spacing"/>
    <w:uiPriority w:val="1"/>
    <w:qFormat/>
    <w:rsid w:val="009A43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A4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17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10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00EC"/>
  </w:style>
  <w:style w:type="paragraph" w:styleId="aa">
    <w:name w:val="footer"/>
    <w:basedOn w:val="a"/>
    <w:link w:val="ab"/>
    <w:uiPriority w:val="99"/>
    <w:unhideWhenUsed/>
    <w:rsid w:val="00F10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0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0AE0"/>
    <w:pPr>
      <w:ind w:left="720"/>
      <w:contextualSpacing/>
    </w:pPr>
  </w:style>
  <w:style w:type="paragraph" w:styleId="a6">
    <w:name w:val="No Spacing"/>
    <w:uiPriority w:val="1"/>
    <w:qFormat/>
    <w:rsid w:val="009A43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A4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17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10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00EC"/>
  </w:style>
  <w:style w:type="paragraph" w:styleId="aa">
    <w:name w:val="footer"/>
    <w:basedOn w:val="a"/>
    <w:link w:val="ab"/>
    <w:uiPriority w:val="99"/>
    <w:unhideWhenUsed/>
    <w:rsid w:val="00F10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0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0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2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4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2015-02-13T10:13:00Z</cp:lastPrinted>
  <dcterms:created xsi:type="dcterms:W3CDTF">2015-02-03T09:28:00Z</dcterms:created>
  <dcterms:modified xsi:type="dcterms:W3CDTF">2015-02-16T04:45:00Z</dcterms:modified>
</cp:coreProperties>
</file>